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71372" w14:textId="77777777" w:rsidR="00C63532" w:rsidRPr="00216F5D" w:rsidRDefault="00F36F0E">
      <w:pPr>
        <w:rPr>
          <w:rFonts w:ascii="Century Gothic" w:hAnsi="Century Gothic"/>
        </w:rPr>
      </w:pPr>
      <w:r w:rsidRPr="00216F5D">
        <w:rPr>
          <w:rFonts w:ascii="Century Gothic" w:hAnsi="Century Gothic"/>
        </w:rPr>
        <w:t xml:space="preserve">Name: </w:t>
      </w:r>
    </w:p>
    <w:p w14:paraId="3CF1EE4E" w14:textId="77777777" w:rsidR="00F36F0E" w:rsidRPr="00216F5D" w:rsidRDefault="00F36F0E" w:rsidP="00F36F0E">
      <w:pPr>
        <w:jc w:val="center"/>
        <w:rPr>
          <w:rFonts w:ascii="Century Gothic" w:hAnsi="Century Gothic"/>
        </w:rPr>
      </w:pPr>
      <w:r w:rsidRPr="00216F5D">
        <w:rPr>
          <w:rFonts w:ascii="Century Gothic" w:hAnsi="Century Gothic"/>
        </w:rPr>
        <w:t>Unit Four Review</w:t>
      </w:r>
    </w:p>
    <w:p w14:paraId="285003C6" w14:textId="77777777" w:rsidR="00F36F0E" w:rsidRPr="00216F5D" w:rsidRDefault="00F36F0E" w:rsidP="00F36F0E">
      <w:pPr>
        <w:jc w:val="center"/>
        <w:rPr>
          <w:rFonts w:ascii="Century Gothic" w:hAnsi="Century Gothic"/>
        </w:rPr>
      </w:pPr>
    </w:p>
    <w:p w14:paraId="20AD89D0" w14:textId="77777777" w:rsidR="00F36F0E" w:rsidRPr="00216F5D" w:rsidRDefault="00F36F0E" w:rsidP="00F36F0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16F5D">
        <w:rPr>
          <w:rFonts w:ascii="Century Gothic" w:hAnsi="Century Gothic"/>
        </w:rPr>
        <w:t xml:space="preserve">How do roots use osmosis to up take water from the soil? </w:t>
      </w:r>
    </w:p>
    <w:p w14:paraId="3C8CC3F5" w14:textId="77777777" w:rsidR="00F36F0E" w:rsidRPr="00216F5D" w:rsidRDefault="00F36F0E" w:rsidP="00F36F0E">
      <w:pPr>
        <w:rPr>
          <w:rFonts w:ascii="Century Gothic" w:hAnsi="Century Gothic"/>
        </w:rPr>
      </w:pPr>
    </w:p>
    <w:p w14:paraId="7F466E35" w14:textId="77777777" w:rsidR="00F36F0E" w:rsidRPr="00216F5D" w:rsidRDefault="00F36F0E" w:rsidP="00F36F0E">
      <w:pPr>
        <w:rPr>
          <w:rFonts w:ascii="Century Gothic" w:hAnsi="Century Gothic"/>
        </w:rPr>
      </w:pPr>
    </w:p>
    <w:p w14:paraId="4BFEF026" w14:textId="77777777" w:rsidR="007E34A8" w:rsidRPr="00216F5D" w:rsidRDefault="007E34A8" w:rsidP="00F36F0E">
      <w:pPr>
        <w:rPr>
          <w:rFonts w:ascii="Century Gothic" w:hAnsi="Century Gothic"/>
        </w:rPr>
      </w:pPr>
    </w:p>
    <w:p w14:paraId="0E4FB641" w14:textId="77777777" w:rsidR="007E34A8" w:rsidRPr="00216F5D" w:rsidRDefault="007E34A8" w:rsidP="00F36F0E">
      <w:pPr>
        <w:rPr>
          <w:rFonts w:ascii="Century Gothic" w:hAnsi="Century Gothic"/>
        </w:rPr>
      </w:pPr>
    </w:p>
    <w:p w14:paraId="230F83ED" w14:textId="77777777" w:rsidR="007E34A8" w:rsidRPr="00216F5D" w:rsidRDefault="007E34A8" w:rsidP="00F36F0E">
      <w:pPr>
        <w:rPr>
          <w:rFonts w:ascii="Century Gothic" w:hAnsi="Century Gothic"/>
        </w:rPr>
      </w:pPr>
    </w:p>
    <w:p w14:paraId="2544EA4C" w14:textId="77777777" w:rsidR="00F36F0E" w:rsidRPr="00216F5D" w:rsidRDefault="00F36F0E" w:rsidP="00F36F0E">
      <w:pPr>
        <w:rPr>
          <w:rFonts w:ascii="Century Gothic" w:hAnsi="Century Gothic"/>
        </w:rPr>
      </w:pPr>
    </w:p>
    <w:p w14:paraId="5FDD3F39" w14:textId="77777777" w:rsidR="00F36F0E" w:rsidRPr="00216F5D" w:rsidRDefault="00F36F0E" w:rsidP="00F36F0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16F5D">
        <w:rPr>
          <w:rFonts w:ascii="Century Gothic" w:hAnsi="Century Gothic"/>
        </w:rPr>
        <w:t>When will osmosis and diffusion stop in a cell?</w:t>
      </w:r>
    </w:p>
    <w:p w14:paraId="45CF50D6" w14:textId="77777777" w:rsidR="00F36F0E" w:rsidRPr="00216F5D" w:rsidRDefault="00F36F0E" w:rsidP="00F36F0E">
      <w:pPr>
        <w:rPr>
          <w:rFonts w:ascii="Century Gothic" w:hAnsi="Century Gothic"/>
        </w:rPr>
      </w:pPr>
    </w:p>
    <w:p w14:paraId="3D5D077F" w14:textId="77777777" w:rsidR="00F36F0E" w:rsidRPr="00216F5D" w:rsidRDefault="00F36F0E" w:rsidP="00F36F0E">
      <w:pPr>
        <w:rPr>
          <w:rFonts w:ascii="Century Gothic" w:hAnsi="Century Gothic"/>
        </w:rPr>
      </w:pPr>
    </w:p>
    <w:p w14:paraId="34F5603D" w14:textId="77777777" w:rsidR="007E34A8" w:rsidRPr="00216F5D" w:rsidRDefault="007E34A8" w:rsidP="00F36F0E">
      <w:pPr>
        <w:rPr>
          <w:rFonts w:ascii="Century Gothic" w:hAnsi="Century Gothic"/>
        </w:rPr>
      </w:pPr>
    </w:p>
    <w:p w14:paraId="4479DA7A" w14:textId="77777777" w:rsidR="007E34A8" w:rsidRPr="00216F5D" w:rsidRDefault="007E34A8" w:rsidP="00F36F0E">
      <w:pPr>
        <w:rPr>
          <w:rFonts w:ascii="Century Gothic" w:hAnsi="Century Gothic"/>
        </w:rPr>
      </w:pPr>
    </w:p>
    <w:p w14:paraId="11BF5DC1" w14:textId="77777777" w:rsidR="007E34A8" w:rsidRPr="00216F5D" w:rsidRDefault="007E34A8" w:rsidP="00F36F0E">
      <w:pPr>
        <w:rPr>
          <w:rFonts w:ascii="Century Gothic" w:hAnsi="Century Gothic"/>
        </w:rPr>
      </w:pPr>
    </w:p>
    <w:p w14:paraId="757C6A02" w14:textId="77777777" w:rsidR="007E34A8" w:rsidRPr="00216F5D" w:rsidRDefault="007E34A8" w:rsidP="00F36F0E">
      <w:pPr>
        <w:rPr>
          <w:rFonts w:ascii="Century Gothic" w:hAnsi="Century Gothic"/>
        </w:rPr>
      </w:pPr>
    </w:p>
    <w:p w14:paraId="40FBD812" w14:textId="77777777" w:rsidR="00F36F0E" w:rsidRPr="00216F5D" w:rsidRDefault="00F36F0E" w:rsidP="00F36F0E">
      <w:pPr>
        <w:rPr>
          <w:rFonts w:ascii="Century Gothic" w:hAnsi="Century Gothic"/>
        </w:rPr>
      </w:pPr>
    </w:p>
    <w:p w14:paraId="189D026F" w14:textId="77777777" w:rsidR="00F36F0E" w:rsidRPr="00216F5D" w:rsidRDefault="00F36F0E" w:rsidP="00F36F0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16F5D">
        <w:rPr>
          <w:rFonts w:ascii="Century Gothic" w:hAnsi="Century Gothic"/>
        </w:rPr>
        <w:t>What makes a solution hypotonic, hypertonic or isotonic?</w:t>
      </w:r>
    </w:p>
    <w:p w14:paraId="5A731245" w14:textId="77777777" w:rsidR="00F36F0E" w:rsidRPr="00216F5D" w:rsidRDefault="00F36F0E" w:rsidP="00F36F0E">
      <w:pPr>
        <w:rPr>
          <w:rFonts w:ascii="Century Gothic" w:hAnsi="Century Gothic"/>
        </w:rPr>
      </w:pPr>
    </w:p>
    <w:p w14:paraId="0B90D8E1" w14:textId="77777777" w:rsidR="00F36F0E" w:rsidRPr="00216F5D" w:rsidRDefault="00F36F0E" w:rsidP="00F36F0E">
      <w:pPr>
        <w:rPr>
          <w:rFonts w:ascii="Century Gothic" w:hAnsi="Century Gothic"/>
        </w:rPr>
      </w:pPr>
    </w:p>
    <w:p w14:paraId="4EDCF439" w14:textId="77777777" w:rsidR="00F36F0E" w:rsidRPr="00216F5D" w:rsidRDefault="00F36F0E" w:rsidP="00F36F0E">
      <w:pPr>
        <w:rPr>
          <w:rFonts w:ascii="Century Gothic" w:hAnsi="Century Gothic"/>
        </w:rPr>
      </w:pPr>
    </w:p>
    <w:p w14:paraId="0D92094C" w14:textId="77777777" w:rsidR="007E34A8" w:rsidRPr="00216F5D" w:rsidRDefault="007E34A8" w:rsidP="00F36F0E">
      <w:pPr>
        <w:rPr>
          <w:rFonts w:ascii="Century Gothic" w:hAnsi="Century Gothic"/>
        </w:rPr>
      </w:pPr>
    </w:p>
    <w:p w14:paraId="367B733D" w14:textId="77777777" w:rsidR="007E34A8" w:rsidRPr="00216F5D" w:rsidRDefault="007E34A8" w:rsidP="00F36F0E">
      <w:pPr>
        <w:rPr>
          <w:rFonts w:ascii="Century Gothic" w:hAnsi="Century Gothic"/>
        </w:rPr>
      </w:pPr>
    </w:p>
    <w:p w14:paraId="3900C1B4" w14:textId="77777777" w:rsidR="007E34A8" w:rsidRPr="00216F5D" w:rsidRDefault="007E34A8" w:rsidP="00F36F0E">
      <w:pPr>
        <w:rPr>
          <w:rFonts w:ascii="Century Gothic" w:hAnsi="Century Gothic"/>
        </w:rPr>
      </w:pPr>
    </w:p>
    <w:p w14:paraId="6D13E85C" w14:textId="77777777" w:rsidR="007E34A8" w:rsidRPr="00216F5D" w:rsidRDefault="007E34A8" w:rsidP="00F36F0E">
      <w:pPr>
        <w:rPr>
          <w:rFonts w:ascii="Century Gothic" w:hAnsi="Century Gothic"/>
        </w:rPr>
      </w:pPr>
    </w:p>
    <w:p w14:paraId="2FC606B0" w14:textId="32413EBF" w:rsidR="00F36F0E" w:rsidRPr="00216F5D" w:rsidRDefault="00F36F0E" w:rsidP="00F36F0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16F5D">
        <w:rPr>
          <w:rFonts w:ascii="Century Gothic" w:hAnsi="Century Gothic"/>
        </w:rPr>
        <w:t>If the concentration of particles is greater insi</w:t>
      </w:r>
      <w:r w:rsidR="00071CDC">
        <w:rPr>
          <w:rFonts w:ascii="Century Gothic" w:hAnsi="Century Gothic"/>
        </w:rPr>
        <w:t>de a cell than outside a cell, w</w:t>
      </w:r>
      <w:r w:rsidRPr="00216F5D">
        <w:rPr>
          <w:rFonts w:ascii="Century Gothic" w:hAnsi="Century Gothic"/>
        </w:rPr>
        <w:t>hat will happen?</w:t>
      </w:r>
    </w:p>
    <w:p w14:paraId="5AFB4BC1" w14:textId="77777777" w:rsidR="00F36F0E" w:rsidRPr="00216F5D" w:rsidRDefault="00F36F0E" w:rsidP="00F36F0E">
      <w:pPr>
        <w:rPr>
          <w:rFonts w:ascii="Century Gothic" w:hAnsi="Century Gothic"/>
        </w:rPr>
      </w:pPr>
    </w:p>
    <w:p w14:paraId="7595FF54" w14:textId="77777777" w:rsidR="007E34A8" w:rsidRPr="00216F5D" w:rsidRDefault="007E34A8" w:rsidP="00F36F0E">
      <w:pPr>
        <w:rPr>
          <w:rFonts w:ascii="Century Gothic" w:hAnsi="Century Gothic"/>
        </w:rPr>
      </w:pPr>
    </w:p>
    <w:p w14:paraId="16714004" w14:textId="77777777" w:rsidR="007E34A8" w:rsidRPr="00216F5D" w:rsidRDefault="007E34A8" w:rsidP="00F36F0E">
      <w:pPr>
        <w:rPr>
          <w:rFonts w:ascii="Century Gothic" w:hAnsi="Century Gothic"/>
        </w:rPr>
      </w:pPr>
    </w:p>
    <w:p w14:paraId="11B18EBB" w14:textId="77777777" w:rsidR="007E34A8" w:rsidRPr="00216F5D" w:rsidRDefault="007E34A8" w:rsidP="00F36F0E">
      <w:pPr>
        <w:rPr>
          <w:rFonts w:ascii="Century Gothic" w:hAnsi="Century Gothic"/>
        </w:rPr>
      </w:pPr>
    </w:p>
    <w:p w14:paraId="63BD5507" w14:textId="77777777" w:rsidR="007E34A8" w:rsidRPr="00216F5D" w:rsidRDefault="007E34A8" w:rsidP="00F36F0E">
      <w:pPr>
        <w:rPr>
          <w:rFonts w:ascii="Century Gothic" w:hAnsi="Century Gothic"/>
        </w:rPr>
      </w:pPr>
    </w:p>
    <w:p w14:paraId="7173D71D" w14:textId="77777777" w:rsidR="007E34A8" w:rsidRPr="00216F5D" w:rsidRDefault="007E34A8" w:rsidP="00F36F0E">
      <w:pPr>
        <w:rPr>
          <w:rFonts w:ascii="Century Gothic" w:hAnsi="Century Gothic"/>
        </w:rPr>
      </w:pPr>
    </w:p>
    <w:p w14:paraId="0410711E" w14:textId="77777777" w:rsidR="007E34A8" w:rsidRPr="00216F5D" w:rsidRDefault="007E34A8" w:rsidP="00F36F0E">
      <w:pPr>
        <w:rPr>
          <w:rFonts w:ascii="Century Gothic" w:hAnsi="Century Gothic"/>
        </w:rPr>
      </w:pPr>
    </w:p>
    <w:p w14:paraId="05D04FDD" w14:textId="77777777" w:rsidR="00F36F0E" w:rsidRPr="00216F5D" w:rsidRDefault="00F36F0E" w:rsidP="00F36F0E">
      <w:pPr>
        <w:rPr>
          <w:rFonts w:ascii="Century Gothic" w:hAnsi="Century Gothic"/>
        </w:rPr>
      </w:pPr>
    </w:p>
    <w:p w14:paraId="23947B19" w14:textId="77777777" w:rsidR="00F36F0E" w:rsidRPr="00216F5D" w:rsidRDefault="00F36F0E" w:rsidP="00F36F0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16F5D">
        <w:rPr>
          <w:rFonts w:ascii="Century Gothic" w:hAnsi="Century Gothic"/>
        </w:rPr>
        <w:t>How do heterotrophs obtain energy needed in order for them to function?</w:t>
      </w:r>
    </w:p>
    <w:p w14:paraId="12432F33" w14:textId="77777777" w:rsidR="00F36F0E" w:rsidRPr="00216F5D" w:rsidRDefault="00F36F0E" w:rsidP="00F36F0E">
      <w:pPr>
        <w:rPr>
          <w:rFonts w:ascii="Century Gothic" w:hAnsi="Century Gothic"/>
        </w:rPr>
      </w:pPr>
    </w:p>
    <w:p w14:paraId="36766516" w14:textId="77777777" w:rsidR="007E34A8" w:rsidRDefault="007E34A8" w:rsidP="00F36F0E">
      <w:pPr>
        <w:rPr>
          <w:rFonts w:ascii="Century Gothic" w:hAnsi="Century Gothic"/>
        </w:rPr>
      </w:pPr>
    </w:p>
    <w:p w14:paraId="7710C140" w14:textId="77777777" w:rsidR="00216F5D" w:rsidRPr="00216F5D" w:rsidRDefault="00216F5D" w:rsidP="00F36F0E">
      <w:pPr>
        <w:rPr>
          <w:rFonts w:ascii="Century Gothic" w:hAnsi="Century Gothic"/>
        </w:rPr>
      </w:pPr>
    </w:p>
    <w:p w14:paraId="58D2A04C" w14:textId="77777777" w:rsidR="007E34A8" w:rsidRPr="00216F5D" w:rsidRDefault="007E34A8" w:rsidP="00F36F0E">
      <w:pPr>
        <w:rPr>
          <w:rFonts w:ascii="Century Gothic" w:hAnsi="Century Gothic"/>
        </w:rPr>
      </w:pPr>
    </w:p>
    <w:p w14:paraId="235C5AC1" w14:textId="77777777" w:rsidR="007E34A8" w:rsidRPr="00216F5D" w:rsidRDefault="007E34A8" w:rsidP="00F36F0E">
      <w:pPr>
        <w:rPr>
          <w:rFonts w:ascii="Century Gothic" w:hAnsi="Century Gothic"/>
        </w:rPr>
      </w:pPr>
    </w:p>
    <w:p w14:paraId="29125B1B" w14:textId="77777777" w:rsidR="007E34A8" w:rsidRPr="00216F5D" w:rsidRDefault="007E34A8" w:rsidP="00F36F0E">
      <w:pPr>
        <w:rPr>
          <w:rFonts w:ascii="Century Gothic" w:hAnsi="Century Gothic"/>
        </w:rPr>
      </w:pPr>
    </w:p>
    <w:p w14:paraId="403DEF1A" w14:textId="77777777" w:rsidR="00F36F0E" w:rsidRPr="00216F5D" w:rsidRDefault="00F36F0E" w:rsidP="00F36F0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16F5D">
        <w:rPr>
          <w:rFonts w:ascii="Century Gothic" w:hAnsi="Century Gothic"/>
        </w:rPr>
        <w:lastRenderedPageBreak/>
        <w:t>What type of organisms can make their own food?</w:t>
      </w:r>
    </w:p>
    <w:p w14:paraId="230A9F8C" w14:textId="77777777" w:rsidR="00F36F0E" w:rsidRPr="00216F5D" w:rsidRDefault="00F36F0E" w:rsidP="00F36F0E">
      <w:pPr>
        <w:rPr>
          <w:rFonts w:ascii="Century Gothic" w:hAnsi="Century Gothic"/>
        </w:rPr>
      </w:pPr>
    </w:p>
    <w:p w14:paraId="6997954C" w14:textId="77777777" w:rsidR="007E34A8" w:rsidRPr="00216F5D" w:rsidRDefault="007E34A8" w:rsidP="00F36F0E">
      <w:pPr>
        <w:rPr>
          <w:rFonts w:ascii="Century Gothic" w:hAnsi="Century Gothic"/>
        </w:rPr>
      </w:pPr>
    </w:p>
    <w:p w14:paraId="774783D6" w14:textId="77777777" w:rsidR="007E34A8" w:rsidRPr="00216F5D" w:rsidRDefault="007E34A8" w:rsidP="00F36F0E">
      <w:pPr>
        <w:rPr>
          <w:rFonts w:ascii="Century Gothic" w:hAnsi="Century Gothic"/>
        </w:rPr>
      </w:pPr>
    </w:p>
    <w:p w14:paraId="0D9992EB" w14:textId="77777777" w:rsidR="007E34A8" w:rsidRPr="00216F5D" w:rsidRDefault="007E34A8" w:rsidP="00F36F0E">
      <w:pPr>
        <w:rPr>
          <w:rFonts w:ascii="Century Gothic" w:hAnsi="Century Gothic"/>
        </w:rPr>
      </w:pPr>
    </w:p>
    <w:p w14:paraId="57A603AE" w14:textId="77777777" w:rsidR="007E34A8" w:rsidRPr="00216F5D" w:rsidRDefault="007E34A8" w:rsidP="00F36F0E">
      <w:pPr>
        <w:rPr>
          <w:rFonts w:ascii="Century Gothic" w:hAnsi="Century Gothic"/>
        </w:rPr>
      </w:pPr>
    </w:p>
    <w:p w14:paraId="16E820E6" w14:textId="77777777" w:rsidR="007E34A8" w:rsidRPr="00216F5D" w:rsidRDefault="007E34A8" w:rsidP="00F36F0E">
      <w:pPr>
        <w:rPr>
          <w:rFonts w:ascii="Century Gothic" w:hAnsi="Century Gothic"/>
        </w:rPr>
      </w:pPr>
    </w:p>
    <w:p w14:paraId="6242E69A" w14:textId="77777777" w:rsidR="00F36F0E" w:rsidRPr="00216F5D" w:rsidRDefault="00F36F0E" w:rsidP="00F36F0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16F5D">
        <w:rPr>
          <w:rFonts w:ascii="Century Gothic" w:hAnsi="Century Gothic"/>
        </w:rPr>
        <w:t>Write the equation for photosynthesis.</w:t>
      </w:r>
    </w:p>
    <w:p w14:paraId="3B9593FD" w14:textId="77777777" w:rsidR="00F36F0E" w:rsidRPr="00216F5D" w:rsidRDefault="00F36F0E" w:rsidP="00F36F0E">
      <w:pPr>
        <w:rPr>
          <w:rFonts w:ascii="Century Gothic" w:hAnsi="Century Gothic"/>
        </w:rPr>
      </w:pPr>
    </w:p>
    <w:p w14:paraId="745B15EB" w14:textId="77777777" w:rsidR="007E34A8" w:rsidRPr="00216F5D" w:rsidRDefault="007E34A8" w:rsidP="00F36F0E">
      <w:pPr>
        <w:rPr>
          <w:rFonts w:ascii="Century Gothic" w:hAnsi="Century Gothic"/>
        </w:rPr>
      </w:pPr>
    </w:p>
    <w:p w14:paraId="6564BD5F" w14:textId="77777777" w:rsidR="007E34A8" w:rsidRPr="00216F5D" w:rsidRDefault="007E34A8" w:rsidP="00F36F0E">
      <w:pPr>
        <w:rPr>
          <w:rFonts w:ascii="Century Gothic" w:hAnsi="Century Gothic"/>
        </w:rPr>
      </w:pPr>
    </w:p>
    <w:p w14:paraId="64C1E004" w14:textId="77777777" w:rsidR="007E34A8" w:rsidRPr="00216F5D" w:rsidRDefault="007E34A8" w:rsidP="00F36F0E">
      <w:pPr>
        <w:rPr>
          <w:rFonts w:ascii="Century Gothic" w:hAnsi="Century Gothic"/>
        </w:rPr>
      </w:pPr>
    </w:p>
    <w:p w14:paraId="7CBBF8FA" w14:textId="77777777" w:rsidR="007E34A8" w:rsidRPr="00216F5D" w:rsidRDefault="007E34A8" w:rsidP="00F36F0E">
      <w:pPr>
        <w:rPr>
          <w:rFonts w:ascii="Century Gothic" w:hAnsi="Century Gothic"/>
        </w:rPr>
      </w:pPr>
    </w:p>
    <w:p w14:paraId="524B94DE" w14:textId="77777777" w:rsidR="007E34A8" w:rsidRPr="00216F5D" w:rsidRDefault="007E34A8" w:rsidP="00F36F0E">
      <w:pPr>
        <w:rPr>
          <w:rFonts w:ascii="Century Gothic" w:hAnsi="Century Gothic"/>
        </w:rPr>
      </w:pPr>
    </w:p>
    <w:p w14:paraId="389AE0D7" w14:textId="77777777" w:rsidR="007E34A8" w:rsidRPr="00216F5D" w:rsidRDefault="007E34A8" w:rsidP="00F36F0E">
      <w:pPr>
        <w:rPr>
          <w:rFonts w:ascii="Century Gothic" w:hAnsi="Century Gothic"/>
        </w:rPr>
      </w:pPr>
    </w:p>
    <w:p w14:paraId="28B069EE" w14:textId="77777777" w:rsidR="00F36F0E" w:rsidRPr="00216F5D" w:rsidRDefault="00F36F0E" w:rsidP="00F36F0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16F5D">
        <w:rPr>
          <w:rFonts w:ascii="Century Gothic" w:hAnsi="Century Gothic"/>
        </w:rPr>
        <w:t>Write the equation for cellular respiration.</w:t>
      </w:r>
    </w:p>
    <w:p w14:paraId="12DC906D" w14:textId="77777777" w:rsidR="00F36F0E" w:rsidRPr="00216F5D" w:rsidRDefault="00F36F0E" w:rsidP="00F36F0E">
      <w:pPr>
        <w:rPr>
          <w:rFonts w:ascii="Century Gothic" w:hAnsi="Century Gothic"/>
        </w:rPr>
      </w:pPr>
    </w:p>
    <w:p w14:paraId="329D6B95" w14:textId="77777777" w:rsidR="007E34A8" w:rsidRPr="00216F5D" w:rsidRDefault="007E34A8" w:rsidP="00F36F0E">
      <w:pPr>
        <w:rPr>
          <w:rFonts w:ascii="Century Gothic" w:hAnsi="Century Gothic"/>
        </w:rPr>
      </w:pPr>
    </w:p>
    <w:p w14:paraId="5C34FFA1" w14:textId="77777777" w:rsidR="007E34A8" w:rsidRPr="00216F5D" w:rsidRDefault="007E34A8" w:rsidP="00F36F0E">
      <w:pPr>
        <w:rPr>
          <w:rFonts w:ascii="Century Gothic" w:hAnsi="Century Gothic"/>
        </w:rPr>
      </w:pPr>
    </w:p>
    <w:p w14:paraId="783FAEC8" w14:textId="77777777" w:rsidR="007E34A8" w:rsidRPr="00216F5D" w:rsidRDefault="007E34A8" w:rsidP="00F36F0E">
      <w:pPr>
        <w:rPr>
          <w:rFonts w:ascii="Century Gothic" w:hAnsi="Century Gothic"/>
        </w:rPr>
      </w:pPr>
    </w:p>
    <w:p w14:paraId="3E21330E" w14:textId="77777777" w:rsidR="007E34A8" w:rsidRPr="00216F5D" w:rsidRDefault="007E34A8" w:rsidP="00F36F0E">
      <w:pPr>
        <w:rPr>
          <w:rFonts w:ascii="Century Gothic" w:hAnsi="Century Gothic"/>
        </w:rPr>
      </w:pPr>
    </w:p>
    <w:p w14:paraId="1AB0786E" w14:textId="77777777" w:rsidR="007E34A8" w:rsidRPr="00216F5D" w:rsidRDefault="007E34A8" w:rsidP="00F36F0E">
      <w:pPr>
        <w:rPr>
          <w:rFonts w:ascii="Century Gothic" w:hAnsi="Century Gothic"/>
        </w:rPr>
      </w:pPr>
    </w:p>
    <w:p w14:paraId="7F08CD5A" w14:textId="77777777" w:rsidR="007E34A8" w:rsidRPr="00216F5D" w:rsidRDefault="007E34A8" w:rsidP="00F36F0E">
      <w:pPr>
        <w:rPr>
          <w:rFonts w:ascii="Century Gothic" w:hAnsi="Century Gothic"/>
        </w:rPr>
      </w:pPr>
    </w:p>
    <w:p w14:paraId="0FBAFB25" w14:textId="77777777" w:rsidR="00F36F0E" w:rsidRPr="00216F5D" w:rsidRDefault="00F36F0E" w:rsidP="00F36F0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16F5D">
        <w:rPr>
          <w:rFonts w:ascii="Century Gothic" w:hAnsi="Century Gothic"/>
        </w:rPr>
        <w:t>Draw a picture of one of the plants in the green house and explain how photosynthesis and cellular respiration work together.</w:t>
      </w:r>
    </w:p>
    <w:p w14:paraId="13418140" w14:textId="77777777" w:rsidR="00F36F0E" w:rsidRPr="00216F5D" w:rsidRDefault="00F36F0E" w:rsidP="00F36F0E">
      <w:pPr>
        <w:rPr>
          <w:rFonts w:ascii="Century Gothic" w:hAnsi="Century Gothic"/>
        </w:rPr>
      </w:pPr>
    </w:p>
    <w:p w14:paraId="530840AD" w14:textId="77777777" w:rsidR="00F36F0E" w:rsidRPr="00216F5D" w:rsidRDefault="00F36F0E" w:rsidP="00F36F0E">
      <w:pPr>
        <w:rPr>
          <w:rFonts w:ascii="Century Gothic" w:hAnsi="Century Gothic"/>
        </w:rPr>
      </w:pPr>
    </w:p>
    <w:p w14:paraId="7EA6112C" w14:textId="77777777" w:rsidR="007E34A8" w:rsidRPr="00216F5D" w:rsidRDefault="007E34A8" w:rsidP="00F36F0E">
      <w:pPr>
        <w:rPr>
          <w:rFonts w:ascii="Century Gothic" w:hAnsi="Century Gothic"/>
        </w:rPr>
      </w:pPr>
    </w:p>
    <w:p w14:paraId="43EDCD81" w14:textId="77777777" w:rsidR="007E34A8" w:rsidRPr="00216F5D" w:rsidRDefault="007E34A8" w:rsidP="00F36F0E">
      <w:pPr>
        <w:rPr>
          <w:rFonts w:ascii="Century Gothic" w:hAnsi="Century Gothic"/>
        </w:rPr>
      </w:pPr>
    </w:p>
    <w:p w14:paraId="14F1A5E8" w14:textId="77777777" w:rsidR="007E34A8" w:rsidRPr="00216F5D" w:rsidRDefault="007E34A8" w:rsidP="00F36F0E">
      <w:pPr>
        <w:rPr>
          <w:rFonts w:ascii="Century Gothic" w:hAnsi="Century Gothic"/>
        </w:rPr>
      </w:pPr>
    </w:p>
    <w:p w14:paraId="1576792B" w14:textId="77777777" w:rsidR="007E34A8" w:rsidRPr="00216F5D" w:rsidRDefault="007E34A8" w:rsidP="00F36F0E">
      <w:pPr>
        <w:rPr>
          <w:rFonts w:ascii="Century Gothic" w:hAnsi="Century Gothic"/>
        </w:rPr>
      </w:pPr>
    </w:p>
    <w:p w14:paraId="7D132FD3" w14:textId="77777777" w:rsidR="007E34A8" w:rsidRPr="00216F5D" w:rsidRDefault="007E34A8" w:rsidP="00F36F0E">
      <w:pPr>
        <w:rPr>
          <w:rFonts w:ascii="Century Gothic" w:hAnsi="Century Gothic"/>
        </w:rPr>
      </w:pPr>
    </w:p>
    <w:p w14:paraId="641E9D3F" w14:textId="77777777" w:rsidR="007E34A8" w:rsidRPr="00216F5D" w:rsidRDefault="007E34A8" w:rsidP="00F36F0E">
      <w:pPr>
        <w:rPr>
          <w:rFonts w:ascii="Century Gothic" w:hAnsi="Century Gothic"/>
        </w:rPr>
      </w:pPr>
    </w:p>
    <w:p w14:paraId="058373CD" w14:textId="77777777" w:rsidR="007E34A8" w:rsidRPr="00216F5D" w:rsidRDefault="007E34A8" w:rsidP="00F36F0E">
      <w:pPr>
        <w:rPr>
          <w:rFonts w:ascii="Century Gothic" w:hAnsi="Century Gothic"/>
        </w:rPr>
      </w:pPr>
    </w:p>
    <w:p w14:paraId="1EFE20E5" w14:textId="77777777" w:rsidR="007E34A8" w:rsidRPr="00216F5D" w:rsidRDefault="007E34A8" w:rsidP="00F36F0E">
      <w:pPr>
        <w:rPr>
          <w:rFonts w:ascii="Century Gothic" w:hAnsi="Century Gothic"/>
        </w:rPr>
      </w:pPr>
    </w:p>
    <w:p w14:paraId="1640A51F" w14:textId="77777777" w:rsidR="007E34A8" w:rsidRPr="00216F5D" w:rsidRDefault="007E34A8" w:rsidP="00F36F0E">
      <w:pPr>
        <w:rPr>
          <w:rFonts w:ascii="Century Gothic" w:hAnsi="Century Gothic"/>
        </w:rPr>
      </w:pPr>
    </w:p>
    <w:p w14:paraId="490B4504" w14:textId="77777777" w:rsidR="007E34A8" w:rsidRPr="00216F5D" w:rsidRDefault="007E34A8" w:rsidP="00F36F0E">
      <w:pPr>
        <w:rPr>
          <w:rFonts w:ascii="Century Gothic" w:hAnsi="Century Gothic"/>
        </w:rPr>
      </w:pPr>
    </w:p>
    <w:p w14:paraId="5063917B" w14:textId="77777777" w:rsidR="007E34A8" w:rsidRPr="00216F5D" w:rsidRDefault="007E34A8" w:rsidP="00F36F0E">
      <w:pPr>
        <w:rPr>
          <w:rFonts w:ascii="Century Gothic" w:hAnsi="Century Gothic"/>
        </w:rPr>
      </w:pPr>
    </w:p>
    <w:p w14:paraId="16D0EC29" w14:textId="77777777" w:rsidR="007E34A8" w:rsidRPr="00216F5D" w:rsidRDefault="007E34A8" w:rsidP="00F36F0E">
      <w:pPr>
        <w:rPr>
          <w:rFonts w:ascii="Century Gothic" w:hAnsi="Century Gothic"/>
        </w:rPr>
      </w:pPr>
    </w:p>
    <w:p w14:paraId="68009784" w14:textId="77777777" w:rsidR="007E34A8" w:rsidRPr="00216F5D" w:rsidRDefault="007E34A8" w:rsidP="00F36F0E">
      <w:pPr>
        <w:rPr>
          <w:rFonts w:ascii="Century Gothic" w:hAnsi="Century Gothic"/>
        </w:rPr>
      </w:pPr>
    </w:p>
    <w:p w14:paraId="79C18CC0" w14:textId="77777777" w:rsidR="007E34A8" w:rsidRPr="00216F5D" w:rsidRDefault="007E34A8" w:rsidP="00F36F0E">
      <w:pPr>
        <w:rPr>
          <w:rFonts w:ascii="Century Gothic" w:hAnsi="Century Gothic"/>
        </w:rPr>
      </w:pPr>
    </w:p>
    <w:p w14:paraId="11418DE0" w14:textId="77777777" w:rsidR="007E34A8" w:rsidRPr="00216F5D" w:rsidRDefault="007E34A8" w:rsidP="00F36F0E">
      <w:pPr>
        <w:rPr>
          <w:rFonts w:ascii="Century Gothic" w:hAnsi="Century Gothic"/>
        </w:rPr>
      </w:pPr>
    </w:p>
    <w:p w14:paraId="1AEC820D" w14:textId="77777777" w:rsidR="007E34A8" w:rsidRPr="00216F5D" w:rsidRDefault="007E34A8" w:rsidP="00F36F0E">
      <w:pPr>
        <w:rPr>
          <w:rFonts w:ascii="Century Gothic" w:hAnsi="Century Gothic"/>
        </w:rPr>
      </w:pPr>
    </w:p>
    <w:p w14:paraId="7E45DE9F" w14:textId="77777777" w:rsidR="007E34A8" w:rsidRPr="00216F5D" w:rsidRDefault="007E34A8" w:rsidP="00F36F0E">
      <w:pPr>
        <w:rPr>
          <w:rFonts w:ascii="Century Gothic" w:hAnsi="Century Gothic"/>
        </w:rPr>
      </w:pPr>
    </w:p>
    <w:p w14:paraId="597A78EA" w14:textId="77777777" w:rsidR="00F36F0E" w:rsidRPr="00216F5D" w:rsidRDefault="00F36F0E" w:rsidP="00F36F0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16F5D">
        <w:rPr>
          <w:rFonts w:ascii="Century Gothic" w:hAnsi="Century Gothic"/>
        </w:rPr>
        <w:t>List three steps or stages of photosynthesis.</w:t>
      </w:r>
    </w:p>
    <w:p w14:paraId="4A7D8C4A" w14:textId="77777777" w:rsidR="00F36F0E" w:rsidRPr="00216F5D" w:rsidRDefault="00F36F0E" w:rsidP="00F36F0E">
      <w:pPr>
        <w:rPr>
          <w:rFonts w:ascii="Century Gothic" w:hAnsi="Century Gothic"/>
        </w:rPr>
      </w:pPr>
    </w:p>
    <w:p w14:paraId="4D7BC035" w14:textId="77777777" w:rsidR="00F36F0E" w:rsidRPr="00216F5D" w:rsidRDefault="00F36F0E" w:rsidP="00F36F0E">
      <w:pPr>
        <w:rPr>
          <w:rFonts w:ascii="Century Gothic" w:hAnsi="Century Gothic"/>
        </w:rPr>
      </w:pPr>
    </w:p>
    <w:p w14:paraId="1F899C7B" w14:textId="77777777" w:rsidR="00F36F0E" w:rsidRPr="00216F5D" w:rsidRDefault="00F36F0E" w:rsidP="00F36F0E">
      <w:pPr>
        <w:rPr>
          <w:rFonts w:ascii="Century Gothic" w:hAnsi="Century Gothic"/>
        </w:rPr>
      </w:pPr>
    </w:p>
    <w:p w14:paraId="7D44CB62" w14:textId="77777777" w:rsidR="007E34A8" w:rsidRPr="00216F5D" w:rsidRDefault="007E34A8" w:rsidP="00F36F0E">
      <w:pPr>
        <w:rPr>
          <w:rFonts w:ascii="Century Gothic" w:hAnsi="Century Gothic"/>
        </w:rPr>
      </w:pPr>
    </w:p>
    <w:p w14:paraId="533B715A" w14:textId="77777777" w:rsidR="00F36F0E" w:rsidRPr="00216F5D" w:rsidRDefault="00F36F0E" w:rsidP="00F36F0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16F5D">
        <w:rPr>
          <w:rFonts w:ascii="Century Gothic" w:hAnsi="Century Gothic"/>
        </w:rPr>
        <w:t>Name the light independent reaction of photosynthesis.</w:t>
      </w:r>
    </w:p>
    <w:p w14:paraId="2A786230" w14:textId="77777777" w:rsidR="00F36F0E" w:rsidRPr="00216F5D" w:rsidRDefault="00F36F0E" w:rsidP="00F36F0E">
      <w:pPr>
        <w:rPr>
          <w:rFonts w:ascii="Century Gothic" w:hAnsi="Century Gothic"/>
        </w:rPr>
      </w:pPr>
    </w:p>
    <w:p w14:paraId="675B92C4" w14:textId="77777777" w:rsidR="007E34A8" w:rsidRPr="00216F5D" w:rsidRDefault="007E34A8" w:rsidP="00F36F0E">
      <w:pPr>
        <w:rPr>
          <w:rFonts w:ascii="Century Gothic" w:hAnsi="Century Gothic"/>
        </w:rPr>
      </w:pPr>
    </w:p>
    <w:p w14:paraId="3F1A6669" w14:textId="77777777" w:rsidR="007E34A8" w:rsidRPr="00216F5D" w:rsidRDefault="007E34A8" w:rsidP="00F36F0E">
      <w:pPr>
        <w:rPr>
          <w:rFonts w:ascii="Century Gothic" w:hAnsi="Century Gothic"/>
        </w:rPr>
      </w:pPr>
    </w:p>
    <w:p w14:paraId="72D791A0" w14:textId="77777777" w:rsidR="007E34A8" w:rsidRPr="00216F5D" w:rsidRDefault="007E34A8" w:rsidP="00F36F0E">
      <w:pPr>
        <w:rPr>
          <w:rFonts w:ascii="Century Gothic" w:hAnsi="Century Gothic"/>
        </w:rPr>
      </w:pPr>
    </w:p>
    <w:p w14:paraId="52FA8BE7" w14:textId="77777777" w:rsidR="00F36F0E" w:rsidRPr="00216F5D" w:rsidRDefault="00F36F0E" w:rsidP="00F36F0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16F5D">
        <w:rPr>
          <w:rFonts w:ascii="Century Gothic" w:hAnsi="Century Gothic"/>
        </w:rPr>
        <w:t>When does fermentation occur?</w:t>
      </w:r>
    </w:p>
    <w:p w14:paraId="70D60298" w14:textId="77777777" w:rsidR="00F36F0E" w:rsidRPr="00216F5D" w:rsidRDefault="00F36F0E" w:rsidP="00F36F0E">
      <w:pPr>
        <w:rPr>
          <w:rFonts w:ascii="Century Gothic" w:hAnsi="Century Gothic"/>
        </w:rPr>
      </w:pPr>
    </w:p>
    <w:p w14:paraId="5D2E6DB7" w14:textId="77777777" w:rsidR="007E34A8" w:rsidRPr="00216F5D" w:rsidRDefault="007E34A8" w:rsidP="00F36F0E">
      <w:pPr>
        <w:rPr>
          <w:rFonts w:ascii="Century Gothic" w:hAnsi="Century Gothic"/>
        </w:rPr>
      </w:pPr>
    </w:p>
    <w:p w14:paraId="5933DFEB" w14:textId="77777777" w:rsidR="007E34A8" w:rsidRPr="00216F5D" w:rsidRDefault="007E34A8" w:rsidP="00F36F0E">
      <w:pPr>
        <w:rPr>
          <w:rFonts w:ascii="Century Gothic" w:hAnsi="Century Gothic"/>
        </w:rPr>
      </w:pPr>
    </w:p>
    <w:p w14:paraId="36221D6D" w14:textId="77777777" w:rsidR="007E34A8" w:rsidRPr="00216F5D" w:rsidRDefault="007E34A8" w:rsidP="00F36F0E">
      <w:pPr>
        <w:rPr>
          <w:rFonts w:ascii="Century Gothic" w:hAnsi="Century Gothic"/>
        </w:rPr>
      </w:pPr>
    </w:p>
    <w:p w14:paraId="55CFBD62" w14:textId="77777777" w:rsidR="00F36F0E" w:rsidRPr="00216F5D" w:rsidRDefault="00F36F0E" w:rsidP="00F36F0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16F5D">
        <w:rPr>
          <w:rFonts w:ascii="Century Gothic" w:hAnsi="Century Gothic"/>
        </w:rPr>
        <w:t>List 2 types of fermentation.</w:t>
      </w:r>
    </w:p>
    <w:p w14:paraId="1DA129D4" w14:textId="77777777" w:rsidR="00F36F0E" w:rsidRPr="00216F5D" w:rsidRDefault="00F36F0E" w:rsidP="00F36F0E">
      <w:pPr>
        <w:rPr>
          <w:rFonts w:ascii="Century Gothic" w:hAnsi="Century Gothic"/>
        </w:rPr>
      </w:pPr>
    </w:p>
    <w:p w14:paraId="4ACE5998" w14:textId="77777777" w:rsidR="007E34A8" w:rsidRPr="00216F5D" w:rsidRDefault="007E34A8" w:rsidP="00F36F0E">
      <w:pPr>
        <w:rPr>
          <w:rFonts w:ascii="Century Gothic" w:hAnsi="Century Gothic"/>
        </w:rPr>
      </w:pPr>
    </w:p>
    <w:p w14:paraId="6950032B" w14:textId="77777777" w:rsidR="007E34A8" w:rsidRPr="00216F5D" w:rsidRDefault="007E34A8" w:rsidP="00F36F0E">
      <w:pPr>
        <w:rPr>
          <w:rFonts w:ascii="Century Gothic" w:hAnsi="Century Gothic"/>
        </w:rPr>
      </w:pPr>
    </w:p>
    <w:p w14:paraId="3D96787D" w14:textId="77777777" w:rsidR="00F36F0E" w:rsidRPr="00216F5D" w:rsidRDefault="00F36F0E" w:rsidP="00F36F0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16F5D">
        <w:rPr>
          <w:rFonts w:ascii="Century Gothic" w:hAnsi="Century Gothic"/>
        </w:rPr>
        <w:t>Which is more efficient, anaerobic or aerobic respiration?</w:t>
      </w:r>
    </w:p>
    <w:p w14:paraId="50993484" w14:textId="77777777" w:rsidR="00F36F0E" w:rsidRPr="00216F5D" w:rsidRDefault="00F36F0E" w:rsidP="00F36F0E">
      <w:pPr>
        <w:rPr>
          <w:rFonts w:ascii="Century Gothic" w:hAnsi="Century Gothic"/>
        </w:rPr>
      </w:pPr>
    </w:p>
    <w:p w14:paraId="20809561" w14:textId="77777777" w:rsidR="007E34A8" w:rsidRPr="00216F5D" w:rsidRDefault="007E34A8" w:rsidP="00F36F0E">
      <w:pPr>
        <w:rPr>
          <w:rFonts w:ascii="Century Gothic" w:hAnsi="Century Gothic"/>
        </w:rPr>
      </w:pPr>
    </w:p>
    <w:p w14:paraId="7FEF7384" w14:textId="77777777" w:rsidR="007E34A8" w:rsidRPr="00216F5D" w:rsidRDefault="007E34A8" w:rsidP="00F36F0E">
      <w:pPr>
        <w:rPr>
          <w:rFonts w:ascii="Century Gothic" w:hAnsi="Century Gothic"/>
        </w:rPr>
      </w:pPr>
    </w:p>
    <w:p w14:paraId="202F8185" w14:textId="0369C241" w:rsidR="00F36F0E" w:rsidRPr="00216F5D" w:rsidRDefault="00F36F0E" w:rsidP="00F36F0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16F5D">
        <w:rPr>
          <w:rFonts w:ascii="Century Gothic" w:hAnsi="Century Gothic"/>
        </w:rPr>
        <w:t>Explain how</w:t>
      </w:r>
      <w:r w:rsidR="00071CDC">
        <w:rPr>
          <w:rFonts w:ascii="Century Gothic" w:hAnsi="Century Gothic"/>
        </w:rPr>
        <w:t xml:space="preserve"> the plant cells grow (mitosis).</w:t>
      </w:r>
    </w:p>
    <w:p w14:paraId="59889AD0" w14:textId="77777777" w:rsidR="007E34A8" w:rsidRPr="00216F5D" w:rsidRDefault="007E34A8" w:rsidP="007E34A8">
      <w:pPr>
        <w:pStyle w:val="ListParagraph"/>
        <w:rPr>
          <w:rFonts w:ascii="Century Gothic" w:hAnsi="Century Gothic"/>
        </w:rPr>
      </w:pPr>
    </w:p>
    <w:p w14:paraId="68A8130C" w14:textId="77777777" w:rsidR="007E34A8" w:rsidRPr="00216F5D" w:rsidRDefault="007E34A8" w:rsidP="007E34A8">
      <w:pPr>
        <w:pStyle w:val="ListParagraph"/>
        <w:rPr>
          <w:rFonts w:ascii="Century Gothic" w:hAnsi="Century Gothic"/>
        </w:rPr>
      </w:pPr>
    </w:p>
    <w:p w14:paraId="12EFAC5F" w14:textId="77777777" w:rsidR="007E34A8" w:rsidRPr="00216F5D" w:rsidRDefault="007E34A8" w:rsidP="007E34A8">
      <w:pPr>
        <w:pStyle w:val="ListParagraph"/>
        <w:rPr>
          <w:rFonts w:ascii="Century Gothic" w:hAnsi="Century Gothic"/>
        </w:rPr>
      </w:pPr>
    </w:p>
    <w:p w14:paraId="0FB47967" w14:textId="77777777" w:rsidR="007E34A8" w:rsidRPr="00216F5D" w:rsidRDefault="007E34A8" w:rsidP="007E34A8">
      <w:pPr>
        <w:pStyle w:val="ListParagraph"/>
        <w:rPr>
          <w:rFonts w:ascii="Century Gothic" w:hAnsi="Century Gothic"/>
        </w:rPr>
      </w:pPr>
    </w:p>
    <w:p w14:paraId="19A2236F" w14:textId="77777777" w:rsidR="007E34A8" w:rsidRPr="00216F5D" w:rsidRDefault="007E34A8" w:rsidP="007E34A8">
      <w:pPr>
        <w:rPr>
          <w:rFonts w:ascii="Century Gothic" w:hAnsi="Century Gothic"/>
        </w:rPr>
      </w:pPr>
    </w:p>
    <w:p w14:paraId="7C3629F2" w14:textId="47C1FD35" w:rsidR="007E34A8" w:rsidRPr="00216F5D" w:rsidRDefault="007E34A8" w:rsidP="00F36F0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16F5D">
        <w:rPr>
          <w:rFonts w:ascii="Century Gothic" w:hAnsi="Century Gothic"/>
        </w:rPr>
        <w:t xml:space="preserve">Draw prophase, metaphase, </w:t>
      </w:r>
      <w:r w:rsidR="00071CDC">
        <w:rPr>
          <w:rFonts w:ascii="Century Gothic" w:hAnsi="Century Gothic"/>
        </w:rPr>
        <w:t>anaphase</w:t>
      </w:r>
      <w:r w:rsidRPr="00216F5D">
        <w:rPr>
          <w:rFonts w:ascii="Century Gothic" w:hAnsi="Century Gothic"/>
        </w:rPr>
        <w:t xml:space="preserve"> and </w:t>
      </w:r>
      <w:proofErr w:type="spellStart"/>
      <w:r w:rsidRPr="00216F5D">
        <w:rPr>
          <w:rFonts w:ascii="Century Gothic" w:hAnsi="Century Gothic"/>
        </w:rPr>
        <w:t>telophase</w:t>
      </w:r>
      <w:proofErr w:type="spellEnd"/>
      <w:r w:rsidRPr="00216F5D">
        <w:rPr>
          <w:rFonts w:ascii="Century Gothic" w:hAnsi="Century Gothic"/>
        </w:rPr>
        <w:t>.</w:t>
      </w:r>
    </w:p>
    <w:p w14:paraId="44F413D6" w14:textId="77777777" w:rsidR="007E34A8" w:rsidRPr="00216F5D" w:rsidRDefault="007E34A8" w:rsidP="007E34A8">
      <w:pPr>
        <w:rPr>
          <w:rFonts w:ascii="Century Gothic" w:hAnsi="Century Gothic"/>
        </w:rPr>
      </w:pPr>
    </w:p>
    <w:p w14:paraId="62A9DA5F" w14:textId="77777777" w:rsidR="007E34A8" w:rsidRPr="00216F5D" w:rsidRDefault="007E34A8" w:rsidP="007E34A8">
      <w:pPr>
        <w:rPr>
          <w:rFonts w:ascii="Century Gothic" w:hAnsi="Century Gothic"/>
        </w:rPr>
      </w:pPr>
    </w:p>
    <w:p w14:paraId="292B625A" w14:textId="77777777" w:rsidR="007E34A8" w:rsidRPr="00216F5D" w:rsidRDefault="007E34A8" w:rsidP="007E34A8">
      <w:pPr>
        <w:rPr>
          <w:rFonts w:ascii="Century Gothic" w:hAnsi="Century Gothic"/>
        </w:rPr>
      </w:pPr>
    </w:p>
    <w:p w14:paraId="0068E97F" w14:textId="77777777" w:rsidR="007E34A8" w:rsidRPr="00216F5D" w:rsidRDefault="007E34A8" w:rsidP="007E34A8">
      <w:pPr>
        <w:rPr>
          <w:rFonts w:ascii="Century Gothic" w:hAnsi="Century Gothic"/>
        </w:rPr>
      </w:pPr>
    </w:p>
    <w:p w14:paraId="53D25599" w14:textId="77777777" w:rsidR="007E34A8" w:rsidRPr="00216F5D" w:rsidRDefault="007E34A8" w:rsidP="007E34A8">
      <w:pPr>
        <w:rPr>
          <w:rFonts w:ascii="Century Gothic" w:hAnsi="Century Gothic"/>
        </w:rPr>
      </w:pPr>
    </w:p>
    <w:p w14:paraId="472AABB8" w14:textId="77777777" w:rsidR="007E34A8" w:rsidRPr="00216F5D" w:rsidRDefault="007E34A8" w:rsidP="007E34A8">
      <w:pPr>
        <w:rPr>
          <w:rFonts w:ascii="Century Gothic" w:hAnsi="Century Gothic"/>
        </w:rPr>
      </w:pPr>
    </w:p>
    <w:p w14:paraId="4B0A919A" w14:textId="77777777" w:rsidR="007E34A8" w:rsidRPr="00216F5D" w:rsidRDefault="007E34A8" w:rsidP="007E34A8">
      <w:pPr>
        <w:rPr>
          <w:rFonts w:ascii="Century Gothic" w:hAnsi="Century Gothic"/>
        </w:rPr>
      </w:pPr>
    </w:p>
    <w:p w14:paraId="6F80A007" w14:textId="77777777" w:rsidR="007E34A8" w:rsidRPr="00216F5D" w:rsidRDefault="007E34A8" w:rsidP="007E34A8">
      <w:pPr>
        <w:rPr>
          <w:rFonts w:ascii="Century Gothic" w:hAnsi="Century Gothic"/>
        </w:rPr>
      </w:pPr>
    </w:p>
    <w:p w14:paraId="348819A4" w14:textId="77777777" w:rsidR="007E34A8" w:rsidRPr="00216F5D" w:rsidRDefault="007E34A8" w:rsidP="007E34A8">
      <w:pPr>
        <w:rPr>
          <w:rFonts w:ascii="Century Gothic" w:hAnsi="Century Gothic"/>
        </w:rPr>
      </w:pPr>
    </w:p>
    <w:p w14:paraId="644C6E09" w14:textId="77777777" w:rsidR="007E34A8" w:rsidRPr="00216F5D" w:rsidRDefault="007E34A8" w:rsidP="007E34A8">
      <w:pPr>
        <w:rPr>
          <w:rFonts w:ascii="Century Gothic" w:hAnsi="Century Gothic"/>
        </w:rPr>
      </w:pPr>
    </w:p>
    <w:p w14:paraId="632637B8" w14:textId="77777777" w:rsidR="007E34A8" w:rsidRPr="00216F5D" w:rsidRDefault="007E34A8" w:rsidP="007E34A8">
      <w:pPr>
        <w:rPr>
          <w:rFonts w:ascii="Century Gothic" w:hAnsi="Century Gothic"/>
        </w:rPr>
      </w:pPr>
    </w:p>
    <w:p w14:paraId="4C346FA0" w14:textId="77777777" w:rsidR="007E34A8" w:rsidRPr="00216F5D" w:rsidRDefault="007E34A8" w:rsidP="007E34A8">
      <w:pPr>
        <w:rPr>
          <w:rFonts w:ascii="Century Gothic" w:hAnsi="Century Gothic"/>
        </w:rPr>
      </w:pPr>
    </w:p>
    <w:p w14:paraId="12AB288A" w14:textId="77777777" w:rsidR="007E34A8" w:rsidRPr="00216F5D" w:rsidRDefault="007E34A8" w:rsidP="007E34A8">
      <w:pPr>
        <w:rPr>
          <w:rFonts w:ascii="Century Gothic" w:hAnsi="Century Gothic"/>
        </w:rPr>
      </w:pPr>
    </w:p>
    <w:p w14:paraId="4B3F00B0" w14:textId="77777777" w:rsidR="00F36F0E" w:rsidRPr="00216F5D" w:rsidRDefault="00F36F0E" w:rsidP="00F36F0E">
      <w:pPr>
        <w:rPr>
          <w:rFonts w:ascii="Century Gothic" w:hAnsi="Century Gothic"/>
        </w:rPr>
      </w:pPr>
    </w:p>
    <w:p w14:paraId="4B0A2F83" w14:textId="77777777" w:rsidR="00F36F0E" w:rsidRPr="00216F5D" w:rsidRDefault="00F36F0E" w:rsidP="00F36F0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16F5D">
        <w:rPr>
          <w:rFonts w:ascii="Century Gothic" w:hAnsi="Century Gothic"/>
        </w:rPr>
        <w:t>Explain the difference between active and passive transport.</w:t>
      </w:r>
    </w:p>
    <w:p w14:paraId="60CD8AAE" w14:textId="77777777" w:rsidR="00F36F0E" w:rsidRPr="00216F5D" w:rsidRDefault="00F36F0E" w:rsidP="00F36F0E">
      <w:pPr>
        <w:rPr>
          <w:rFonts w:ascii="Century Gothic" w:hAnsi="Century Gothic"/>
        </w:rPr>
      </w:pPr>
    </w:p>
    <w:p w14:paraId="484E2A19" w14:textId="77777777" w:rsidR="007E34A8" w:rsidRPr="00216F5D" w:rsidRDefault="007E34A8" w:rsidP="00F36F0E">
      <w:pPr>
        <w:rPr>
          <w:rFonts w:ascii="Century Gothic" w:hAnsi="Century Gothic"/>
        </w:rPr>
      </w:pPr>
    </w:p>
    <w:p w14:paraId="79B1E8B4" w14:textId="77777777" w:rsidR="007E34A8" w:rsidRPr="00216F5D" w:rsidRDefault="007E34A8" w:rsidP="00F36F0E">
      <w:pPr>
        <w:rPr>
          <w:rFonts w:ascii="Century Gothic" w:hAnsi="Century Gothic"/>
        </w:rPr>
      </w:pPr>
    </w:p>
    <w:p w14:paraId="3939499C" w14:textId="77777777" w:rsidR="007E34A8" w:rsidRPr="00216F5D" w:rsidRDefault="007E34A8" w:rsidP="00F36F0E">
      <w:pPr>
        <w:rPr>
          <w:rFonts w:ascii="Century Gothic" w:hAnsi="Century Gothic"/>
        </w:rPr>
      </w:pPr>
    </w:p>
    <w:p w14:paraId="65C9C833" w14:textId="77777777" w:rsidR="007E34A8" w:rsidRPr="00216F5D" w:rsidRDefault="007E34A8" w:rsidP="00F36F0E">
      <w:pPr>
        <w:rPr>
          <w:rFonts w:ascii="Century Gothic" w:hAnsi="Century Gothic"/>
        </w:rPr>
      </w:pPr>
    </w:p>
    <w:p w14:paraId="09124743" w14:textId="77777777" w:rsidR="007E34A8" w:rsidRPr="00216F5D" w:rsidRDefault="007E34A8" w:rsidP="00F36F0E">
      <w:pPr>
        <w:rPr>
          <w:rFonts w:ascii="Century Gothic" w:hAnsi="Century Gothic"/>
        </w:rPr>
      </w:pPr>
    </w:p>
    <w:p w14:paraId="1D449D0C" w14:textId="77777777" w:rsidR="00F36F0E" w:rsidRPr="00216F5D" w:rsidRDefault="00F36F0E" w:rsidP="00F36F0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16F5D">
        <w:rPr>
          <w:rFonts w:ascii="Century Gothic" w:hAnsi="Century Gothic"/>
        </w:rPr>
        <w:t xml:space="preserve">List 2 kinds of passive transport. </w:t>
      </w:r>
    </w:p>
    <w:p w14:paraId="6C49A8AD" w14:textId="77777777" w:rsidR="00F36F0E" w:rsidRPr="00216F5D" w:rsidRDefault="00F36F0E" w:rsidP="00F36F0E">
      <w:pPr>
        <w:rPr>
          <w:rFonts w:ascii="Century Gothic" w:hAnsi="Century Gothic"/>
        </w:rPr>
      </w:pPr>
    </w:p>
    <w:p w14:paraId="60D8F473" w14:textId="77777777" w:rsidR="007E34A8" w:rsidRPr="00216F5D" w:rsidRDefault="007E34A8" w:rsidP="00F36F0E">
      <w:pPr>
        <w:rPr>
          <w:rFonts w:ascii="Century Gothic" w:hAnsi="Century Gothic"/>
        </w:rPr>
      </w:pPr>
    </w:p>
    <w:p w14:paraId="7E26C680" w14:textId="77777777" w:rsidR="007E34A8" w:rsidRPr="00216F5D" w:rsidRDefault="007E34A8" w:rsidP="00F36F0E">
      <w:pPr>
        <w:rPr>
          <w:rFonts w:ascii="Century Gothic" w:hAnsi="Century Gothic"/>
        </w:rPr>
      </w:pPr>
    </w:p>
    <w:p w14:paraId="309A1DD4" w14:textId="77777777" w:rsidR="007E34A8" w:rsidRPr="00216F5D" w:rsidRDefault="007E34A8" w:rsidP="00F36F0E">
      <w:pPr>
        <w:rPr>
          <w:rFonts w:ascii="Century Gothic" w:hAnsi="Century Gothic"/>
        </w:rPr>
      </w:pPr>
    </w:p>
    <w:p w14:paraId="23771546" w14:textId="77777777" w:rsidR="007E34A8" w:rsidRPr="00216F5D" w:rsidRDefault="007E34A8" w:rsidP="00F36F0E">
      <w:pPr>
        <w:rPr>
          <w:rFonts w:ascii="Century Gothic" w:hAnsi="Century Gothic"/>
        </w:rPr>
      </w:pPr>
    </w:p>
    <w:p w14:paraId="2A77EE4E" w14:textId="77777777" w:rsidR="007E34A8" w:rsidRPr="00216F5D" w:rsidRDefault="007E34A8" w:rsidP="00F36F0E">
      <w:pPr>
        <w:rPr>
          <w:rFonts w:ascii="Century Gothic" w:hAnsi="Century Gothic"/>
        </w:rPr>
      </w:pPr>
    </w:p>
    <w:p w14:paraId="55FDF1F0" w14:textId="77777777" w:rsidR="00F36F0E" w:rsidRPr="00216F5D" w:rsidRDefault="00F36F0E" w:rsidP="00F36F0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16F5D">
        <w:rPr>
          <w:rFonts w:ascii="Century Gothic" w:hAnsi="Century Gothic"/>
        </w:rPr>
        <w:t>Give a detailed example of diffusion in the body.</w:t>
      </w:r>
    </w:p>
    <w:p w14:paraId="0A376898" w14:textId="77777777" w:rsidR="00F36F0E" w:rsidRPr="00216F5D" w:rsidRDefault="00F36F0E" w:rsidP="00F36F0E">
      <w:pPr>
        <w:rPr>
          <w:rFonts w:ascii="Century Gothic" w:hAnsi="Century Gothic"/>
        </w:rPr>
      </w:pPr>
    </w:p>
    <w:p w14:paraId="0AB451FC" w14:textId="77777777" w:rsidR="007E34A8" w:rsidRPr="00216F5D" w:rsidRDefault="007E34A8" w:rsidP="00F36F0E">
      <w:pPr>
        <w:rPr>
          <w:rFonts w:ascii="Century Gothic" w:hAnsi="Century Gothic"/>
        </w:rPr>
      </w:pPr>
    </w:p>
    <w:p w14:paraId="42B9DDF4" w14:textId="77777777" w:rsidR="007E34A8" w:rsidRPr="00216F5D" w:rsidRDefault="007E34A8" w:rsidP="00F36F0E">
      <w:pPr>
        <w:rPr>
          <w:rFonts w:ascii="Century Gothic" w:hAnsi="Century Gothic"/>
        </w:rPr>
      </w:pPr>
    </w:p>
    <w:p w14:paraId="6F84B653" w14:textId="77777777" w:rsidR="007E34A8" w:rsidRPr="00216F5D" w:rsidRDefault="007E34A8" w:rsidP="00F36F0E">
      <w:pPr>
        <w:rPr>
          <w:rFonts w:ascii="Century Gothic" w:hAnsi="Century Gothic"/>
        </w:rPr>
      </w:pPr>
    </w:p>
    <w:p w14:paraId="51538271" w14:textId="77777777" w:rsidR="007E34A8" w:rsidRPr="00216F5D" w:rsidRDefault="007E34A8" w:rsidP="00F36F0E">
      <w:pPr>
        <w:rPr>
          <w:rFonts w:ascii="Century Gothic" w:hAnsi="Century Gothic"/>
        </w:rPr>
      </w:pPr>
    </w:p>
    <w:p w14:paraId="0BBFFF4C" w14:textId="77777777" w:rsidR="007E34A8" w:rsidRPr="00216F5D" w:rsidRDefault="007E34A8" w:rsidP="00F36F0E">
      <w:pPr>
        <w:rPr>
          <w:rFonts w:ascii="Century Gothic" w:hAnsi="Century Gothic"/>
        </w:rPr>
      </w:pPr>
    </w:p>
    <w:p w14:paraId="5FB1BCB5" w14:textId="77777777" w:rsidR="007E34A8" w:rsidRPr="00216F5D" w:rsidRDefault="007E34A8" w:rsidP="00F36F0E">
      <w:pPr>
        <w:rPr>
          <w:rFonts w:ascii="Century Gothic" w:hAnsi="Century Gothic"/>
        </w:rPr>
      </w:pPr>
    </w:p>
    <w:p w14:paraId="40A14B23" w14:textId="77777777" w:rsidR="007E34A8" w:rsidRPr="00216F5D" w:rsidRDefault="007E34A8" w:rsidP="00F36F0E">
      <w:pPr>
        <w:rPr>
          <w:rFonts w:ascii="Century Gothic" w:hAnsi="Century Gothic"/>
        </w:rPr>
      </w:pPr>
    </w:p>
    <w:p w14:paraId="06CC6053" w14:textId="77777777" w:rsidR="00F36F0E" w:rsidRPr="00216F5D" w:rsidRDefault="00F36F0E" w:rsidP="00F36F0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16F5D">
        <w:rPr>
          <w:rFonts w:ascii="Century Gothic" w:hAnsi="Century Gothic"/>
        </w:rPr>
        <w:t xml:space="preserve">__________________________ </w:t>
      </w:r>
      <w:proofErr w:type="gramStart"/>
      <w:r w:rsidRPr="00216F5D">
        <w:rPr>
          <w:rFonts w:ascii="Century Gothic" w:hAnsi="Century Gothic"/>
        </w:rPr>
        <w:t>An</w:t>
      </w:r>
      <w:proofErr w:type="gramEnd"/>
      <w:r w:rsidRPr="00216F5D">
        <w:rPr>
          <w:rFonts w:ascii="Century Gothic" w:hAnsi="Century Gothic"/>
        </w:rPr>
        <w:t xml:space="preserve"> organic molecule that is used for energy.</w:t>
      </w:r>
    </w:p>
    <w:p w14:paraId="69980520" w14:textId="77777777" w:rsidR="00F36F0E" w:rsidRPr="00216F5D" w:rsidRDefault="00F36F0E" w:rsidP="00F36F0E">
      <w:pPr>
        <w:rPr>
          <w:rFonts w:ascii="Century Gothic" w:hAnsi="Century Gothic"/>
        </w:rPr>
      </w:pPr>
    </w:p>
    <w:p w14:paraId="08098694" w14:textId="77777777" w:rsidR="00F36F0E" w:rsidRPr="00216F5D" w:rsidRDefault="00F36F0E" w:rsidP="00F36F0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16F5D">
        <w:rPr>
          <w:rFonts w:ascii="Century Gothic" w:hAnsi="Century Gothic"/>
        </w:rPr>
        <w:t>__________________________The difference in the concentration of a substance across a space.</w:t>
      </w:r>
    </w:p>
    <w:p w14:paraId="707C8918" w14:textId="77777777" w:rsidR="00F36F0E" w:rsidRPr="00216F5D" w:rsidRDefault="00F36F0E" w:rsidP="00F36F0E">
      <w:pPr>
        <w:rPr>
          <w:rFonts w:ascii="Century Gothic" w:hAnsi="Century Gothic"/>
        </w:rPr>
      </w:pPr>
    </w:p>
    <w:p w14:paraId="74A459CC" w14:textId="77777777" w:rsidR="00F36F0E" w:rsidRPr="00216F5D" w:rsidRDefault="00F36F0E" w:rsidP="00F36F0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16F5D">
        <w:rPr>
          <w:rFonts w:ascii="Century Gothic" w:hAnsi="Century Gothic"/>
        </w:rPr>
        <w:t xml:space="preserve">__________________________Organisms that use energy </w:t>
      </w:r>
      <w:r w:rsidR="007E34A8" w:rsidRPr="00216F5D">
        <w:rPr>
          <w:rFonts w:ascii="Century Gothic" w:hAnsi="Century Gothic"/>
        </w:rPr>
        <w:t>from sunlight to make their own food.</w:t>
      </w:r>
    </w:p>
    <w:p w14:paraId="6015DF84" w14:textId="77777777" w:rsidR="007E34A8" w:rsidRPr="00216F5D" w:rsidRDefault="007E34A8" w:rsidP="007E34A8">
      <w:pPr>
        <w:rPr>
          <w:rFonts w:ascii="Century Gothic" w:hAnsi="Century Gothic"/>
        </w:rPr>
      </w:pPr>
    </w:p>
    <w:p w14:paraId="422CC742" w14:textId="77777777" w:rsidR="007E34A8" w:rsidRPr="00216F5D" w:rsidRDefault="007E34A8" w:rsidP="00F36F0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16F5D">
        <w:rPr>
          <w:rFonts w:ascii="Century Gothic" w:hAnsi="Century Gothic"/>
        </w:rPr>
        <w:t>__________________________A sodium-potassium pump is an example of this type of cell transport.</w:t>
      </w:r>
    </w:p>
    <w:p w14:paraId="4AE515ED" w14:textId="77777777" w:rsidR="007E34A8" w:rsidRPr="00216F5D" w:rsidRDefault="007E34A8" w:rsidP="007E34A8">
      <w:pPr>
        <w:rPr>
          <w:rFonts w:ascii="Century Gothic" w:hAnsi="Century Gothic"/>
        </w:rPr>
      </w:pPr>
    </w:p>
    <w:p w14:paraId="518714F7" w14:textId="781BBA02" w:rsidR="007E34A8" w:rsidRPr="00216F5D" w:rsidRDefault="007E34A8" w:rsidP="00F36F0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16F5D">
        <w:rPr>
          <w:rFonts w:ascii="Century Gothic" w:hAnsi="Century Gothic"/>
        </w:rPr>
        <w:t>__________________________True or false</w:t>
      </w:r>
      <w:r w:rsidR="00071CDC">
        <w:rPr>
          <w:rFonts w:ascii="Century Gothic" w:hAnsi="Century Gothic"/>
        </w:rPr>
        <w:t>:</w:t>
      </w:r>
      <w:r w:rsidRPr="00216F5D">
        <w:rPr>
          <w:rFonts w:ascii="Century Gothic" w:hAnsi="Century Gothic"/>
        </w:rPr>
        <w:t xml:space="preserve"> Glycolysis requires oxygen.</w:t>
      </w:r>
    </w:p>
    <w:p w14:paraId="463C28D6" w14:textId="77777777" w:rsidR="007E34A8" w:rsidRPr="00216F5D" w:rsidRDefault="007E34A8" w:rsidP="007E34A8">
      <w:pPr>
        <w:rPr>
          <w:rFonts w:ascii="Century Gothic" w:hAnsi="Century Gothic"/>
        </w:rPr>
      </w:pPr>
    </w:p>
    <w:p w14:paraId="0CF7832B" w14:textId="77777777" w:rsidR="007E34A8" w:rsidRPr="00216F5D" w:rsidRDefault="007E34A8" w:rsidP="007E34A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16F5D">
        <w:rPr>
          <w:rFonts w:ascii="Century Gothic" w:hAnsi="Century Gothic"/>
        </w:rPr>
        <w:t xml:space="preserve">__________________________Where does glycolysis </w:t>
      </w:r>
      <w:proofErr w:type="gramStart"/>
      <w:r w:rsidRPr="00216F5D">
        <w:rPr>
          <w:rFonts w:ascii="Century Gothic" w:hAnsi="Century Gothic"/>
        </w:rPr>
        <w:t>occur</w:t>
      </w:r>
      <w:proofErr w:type="gramEnd"/>
      <w:r w:rsidRPr="00216F5D">
        <w:rPr>
          <w:rFonts w:ascii="Century Gothic" w:hAnsi="Century Gothic"/>
        </w:rPr>
        <w:t>?</w:t>
      </w:r>
    </w:p>
    <w:p w14:paraId="0E6FD1E8" w14:textId="77777777" w:rsidR="007E34A8" w:rsidRPr="00216F5D" w:rsidRDefault="007E34A8" w:rsidP="007E34A8">
      <w:pPr>
        <w:rPr>
          <w:rFonts w:ascii="Century Gothic" w:hAnsi="Century Gothic"/>
        </w:rPr>
      </w:pPr>
    </w:p>
    <w:p w14:paraId="72D4571E" w14:textId="5ABBE42C" w:rsidR="007E34A8" w:rsidRPr="00216F5D" w:rsidRDefault="007E34A8" w:rsidP="007E34A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16F5D">
        <w:rPr>
          <w:rFonts w:ascii="Century Gothic" w:hAnsi="Century Gothic"/>
        </w:rPr>
        <w:t xml:space="preserve">__________________________ </w:t>
      </w:r>
      <w:proofErr w:type="gramStart"/>
      <w:r w:rsidRPr="00216F5D">
        <w:rPr>
          <w:rFonts w:ascii="Century Gothic" w:hAnsi="Century Gothic"/>
        </w:rPr>
        <w:t>Where</w:t>
      </w:r>
      <w:proofErr w:type="gramEnd"/>
      <w:r w:rsidRPr="00216F5D">
        <w:rPr>
          <w:rFonts w:ascii="Century Gothic" w:hAnsi="Century Gothic"/>
        </w:rPr>
        <w:t xml:space="preserve"> does</w:t>
      </w:r>
      <w:r w:rsidR="00071CDC">
        <w:rPr>
          <w:rFonts w:ascii="Century Gothic" w:hAnsi="Century Gothic"/>
        </w:rPr>
        <w:t xml:space="preserve"> the</w:t>
      </w:r>
      <w:bookmarkStart w:id="0" w:name="_GoBack"/>
      <w:bookmarkEnd w:id="0"/>
      <w:r w:rsidRPr="00216F5D">
        <w:rPr>
          <w:rFonts w:ascii="Century Gothic" w:hAnsi="Century Gothic"/>
        </w:rPr>
        <w:t xml:space="preserve"> Krebs cycle or the 2</w:t>
      </w:r>
      <w:r w:rsidRPr="00216F5D">
        <w:rPr>
          <w:rFonts w:ascii="Century Gothic" w:hAnsi="Century Gothic"/>
          <w:vertAlign w:val="superscript"/>
        </w:rPr>
        <w:t>nd</w:t>
      </w:r>
      <w:r w:rsidRPr="00216F5D">
        <w:rPr>
          <w:rFonts w:ascii="Century Gothic" w:hAnsi="Century Gothic"/>
        </w:rPr>
        <w:t xml:space="preserve"> stage of cellular respiration occur?</w:t>
      </w:r>
    </w:p>
    <w:p w14:paraId="571F0FAF" w14:textId="77777777" w:rsidR="007E34A8" w:rsidRPr="00216F5D" w:rsidRDefault="007E34A8" w:rsidP="007E34A8">
      <w:pPr>
        <w:rPr>
          <w:rFonts w:ascii="Century Gothic" w:hAnsi="Century Gothic"/>
        </w:rPr>
      </w:pPr>
    </w:p>
    <w:p w14:paraId="5DA99B18" w14:textId="77777777" w:rsidR="00F36F0E" w:rsidRPr="00216F5D" w:rsidRDefault="007E34A8" w:rsidP="00F36F0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16F5D">
        <w:rPr>
          <w:rFonts w:ascii="Century Gothic" w:hAnsi="Century Gothic"/>
        </w:rPr>
        <w:t xml:space="preserve">___________________________Type of metabolic process that requires oxygen. </w:t>
      </w:r>
    </w:p>
    <w:sectPr w:rsidR="00F36F0E" w:rsidRPr="00216F5D" w:rsidSect="00D6731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70C1"/>
    <w:multiLevelType w:val="hybridMultilevel"/>
    <w:tmpl w:val="0E1E0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0E"/>
    <w:rsid w:val="00071CDC"/>
    <w:rsid w:val="00216F5D"/>
    <w:rsid w:val="007E34A8"/>
    <w:rsid w:val="00C63532"/>
    <w:rsid w:val="00D6731A"/>
    <w:rsid w:val="00F36F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2B8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278</Words>
  <Characters>1589</Characters>
  <Application>Microsoft Macintosh Word</Application>
  <DocSecurity>0</DocSecurity>
  <Lines>13</Lines>
  <Paragraphs>3</Paragraphs>
  <ScaleCrop>false</ScaleCrop>
  <Company>ICSD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ICSD</dc:creator>
  <cp:keywords/>
  <dc:description/>
  <cp:lastModifiedBy>Teacher ICSD</cp:lastModifiedBy>
  <cp:revision>3</cp:revision>
  <dcterms:created xsi:type="dcterms:W3CDTF">2016-11-01T18:43:00Z</dcterms:created>
  <dcterms:modified xsi:type="dcterms:W3CDTF">2016-11-02T16:05:00Z</dcterms:modified>
</cp:coreProperties>
</file>