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BA3D" w14:textId="3E27E679" w:rsidR="00D04B4B" w:rsidRDefault="00D04B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   Class Period:_______________</w:t>
      </w:r>
    </w:p>
    <w:p w14:paraId="29806824" w14:textId="77777777" w:rsidR="00D04B4B" w:rsidRDefault="00D04B4B">
      <w:pPr>
        <w:rPr>
          <w:rFonts w:ascii="Century Gothic" w:hAnsi="Century Gothic"/>
        </w:rPr>
      </w:pPr>
    </w:p>
    <w:p w14:paraId="279DC87F" w14:textId="1776BD2A" w:rsidR="00D04B4B" w:rsidRPr="00D04B4B" w:rsidRDefault="00D04B4B" w:rsidP="00D04B4B">
      <w:pPr>
        <w:jc w:val="center"/>
        <w:rPr>
          <w:rFonts w:ascii="Century Gothic" w:hAnsi="Century Gothic"/>
          <w:sz w:val="36"/>
          <w:szCs w:val="36"/>
        </w:rPr>
      </w:pPr>
      <w:r w:rsidRPr="00D04B4B">
        <w:rPr>
          <w:rFonts w:ascii="Century Gothic" w:hAnsi="Century Gothic"/>
          <w:sz w:val="36"/>
          <w:szCs w:val="36"/>
        </w:rPr>
        <w:t>Around the World Activity!</w:t>
      </w:r>
    </w:p>
    <w:p w14:paraId="6B216A81" w14:textId="77777777" w:rsidR="00D04B4B" w:rsidRDefault="00D04B4B">
      <w:pPr>
        <w:rPr>
          <w:rFonts w:ascii="Century Gothic" w:hAnsi="Century Gothic"/>
        </w:rPr>
      </w:pPr>
    </w:p>
    <w:p w14:paraId="3598CEE8" w14:textId="266FBC76" w:rsidR="00C63532" w:rsidRPr="00A73006" w:rsidRDefault="00D04B4B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1.</w:t>
      </w:r>
      <w:r w:rsidR="00B11AA1" w:rsidRPr="00A73006">
        <w:rPr>
          <w:rFonts w:ascii="Century Gothic" w:hAnsi="Century Gothic"/>
        </w:rPr>
        <w:t>In Holstein cattle, the spotting of the coat is due to a recessive gene (a), while a solid colored coat (A) is dominant. In a cross between a heterozygous animal and</w:t>
      </w:r>
      <w:r>
        <w:rPr>
          <w:rFonts w:ascii="Century Gothic" w:hAnsi="Century Gothic"/>
        </w:rPr>
        <w:t xml:space="preserve"> a spotted animal, what percent</w:t>
      </w:r>
      <w:r w:rsidR="00B11AA1" w:rsidRPr="00A73006">
        <w:rPr>
          <w:rFonts w:ascii="Century Gothic" w:hAnsi="Century Gothic"/>
        </w:rPr>
        <w:t xml:space="preserve">age will be heterozygous? </w:t>
      </w:r>
      <w:r w:rsidR="00B11AA1" w:rsidRPr="00A73006">
        <w:rPr>
          <w:rFonts w:ascii="Century Gothic" w:hAnsi="Century Gothic"/>
          <w:b/>
        </w:rPr>
        <w:t>SHOW YOUR PUNNETT SQUARE!</w:t>
      </w:r>
    </w:p>
    <w:p w14:paraId="42466270" w14:textId="6FCEBBFC" w:rsidR="00B11AA1" w:rsidRDefault="00B11AA1" w:rsidP="00B11AA1">
      <w:pPr>
        <w:jc w:val="center"/>
        <w:rPr>
          <w:rFonts w:ascii="Century Gothic" w:hAnsi="Century Gothic"/>
          <w:b/>
        </w:rPr>
      </w:pPr>
    </w:p>
    <w:p w14:paraId="61EA8212" w14:textId="77777777" w:rsidR="00D04B4B" w:rsidRDefault="00D04B4B" w:rsidP="00B11AA1">
      <w:pPr>
        <w:jc w:val="center"/>
        <w:rPr>
          <w:rFonts w:ascii="Century Gothic" w:hAnsi="Century Gothic"/>
          <w:b/>
        </w:rPr>
      </w:pPr>
    </w:p>
    <w:p w14:paraId="7C8CDF53" w14:textId="77777777" w:rsidR="00D04B4B" w:rsidRDefault="00D04B4B" w:rsidP="00B11AA1">
      <w:pPr>
        <w:jc w:val="center"/>
        <w:rPr>
          <w:rFonts w:ascii="Century Gothic" w:hAnsi="Century Gothic"/>
          <w:b/>
        </w:rPr>
      </w:pPr>
    </w:p>
    <w:p w14:paraId="43607DD8" w14:textId="77777777" w:rsidR="00D04B4B" w:rsidRDefault="00D04B4B" w:rsidP="00B11AA1">
      <w:pPr>
        <w:jc w:val="center"/>
        <w:rPr>
          <w:rFonts w:ascii="Century Gothic" w:hAnsi="Century Gothic"/>
          <w:b/>
        </w:rPr>
      </w:pPr>
    </w:p>
    <w:p w14:paraId="06F24611" w14:textId="77777777" w:rsidR="00D04B4B" w:rsidRDefault="00D04B4B" w:rsidP="00B11AA1">
      <w:pPr>
        <w:jc w:val="center"/>
        <w:rPr>
          <w:rFonts w:ascii="Century Gothic" w:hAnsi="Century Gothic"/>
          <w:b/>
        </w:rPr>
      </w:pPr>
    </w:p>
    <w:p w14:paraId="4143B692" w14:textId="77777777" w:rsidR="00D04B4B" w:rsidRDefault="00D04B4B" w:rsidP="00B11AA1">
      <w:pPr>
        <w:jc w:val="center"/>
        <w:rPr>
          <w:rFonts w:ascii="Century Gothic" w:hAnsi="Century Gothic"/>
          <w:b/>
        </w:rPr>
      </w:pPr>
    </w:p>
    <w:p w14:paraId="67C8A9B3" w14:textId="77777777" w:rsidR="00D04B4B" w:rsidRDefault="00D04B4B" w:rsidP="00B11AA1">
      <w:pPr>
        <w:jc w:val="center"/>
        <w:rPr>
          <w:rFonts w:ascii="Century Gothic" w:hAnsi="Century Gothic"/>
          <w:b/>
        </w:rPr>
      </w:pPr>
    </w:p>
    <w:p w14:paraId="182316E4" w14:textId="77777777" w:rsidR="00D04B4B" w:rsidRPr="00A73006" w:rsidRDefault="00D04B4B" w:rsidP="00B11AA1">
      <w:pPr>
        <w:jc w:val="center"/>
        <w:rPr>
          <w:rFonts w:ascii="Century Gothic" w:hAnsi="Century Gothic"/>
          <w:b/>
        </w:rPr>
      </w:pPr>
    </w:p>
    <w:p w14:paraId="213B3975" w14:textId="132C52C3" w:rsidR="00B11AA1" w:rsidRPr="00A73006" w:rsidRDefault="00D04B4B" w:rsidP="00B11AA1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 w:rsidR="00B11AA1" w:rsidRPr="00A73006">
        <w:rPr>
          <w:rFonts w:ascii="Century Gothic" w:hAnsi="Century Gothic"/>
        </w:rPr>
        <w:t xml:space="preserve">In certain species of snakes, large scales (S) are dominant to small scales (s). A snake that is heterozygous for the trait is crossed with a snake that has small scales. What would the expected phenotypes be for the offspring? </w:t>
      </w:r>
    </w:p>
    <w:p w14:paraId="7817FE04" w14:textId="77777777" w:rsidR="00B11AA1" w:rsidRPr="00A73006" w:rsidRDefault="00B11AA1" w:rsidP="00B11AA1">
      <w:pPr>
        <w:rPr>
          <w:rFonts w:ascii="Century Gothic" w:hAnsi="Century Gothic"/>
          <w:b/>
        </w:rPr>
      </w:pPr>
      <w:r w:rsidRPr="00A73006">
        <w:rPr>
          <w:rFonts w:ascii="Century Gothic" w:hAnsi="Century Gothic"/>
          <w:b/>
        </w:rPr>
        <w:t>SHOW YOUR PUNNETT SQUARE!</w:t>
      </w:r>
    </w:p>
    <w:p w14:paraId="4B78C85A" w14:textId="48B2009F" w:rsidR="00B11AA1" w:rsidRDefault="00B11AA1" w:rsidP="00B11AA1">
      <w:pPr>
        <w:jc w:val="center"/>
        <w:rPr>
          <w:rFonts w:ascii="Century Gothic" w:hAnsi="Century Gothic"/>
          <w:b/>
        </w:rPr>
      </w:pPr>
    </w:p>
    <w:p w14:paraId="1531DAA9" w14:textId="77777777" w:rsidR="00D04B4B" w:rsidRDefault="00D04B4B" w:rsidP="00B11AA1">
      <w:pPr>
        <w:jc w:val="center"/>
        <w:rPr>
          <w:rFonts w:ascii="Century Gothic" w:hAnsi="Century Gothic"/>
          <w:b/>
        </w:rPr>
      </w:pPr>
    </w:p>
    <w:p w14:paraId="349E30DB" w14:textId="77777777" w:rsidR="00D04B4B" w:rsidRDefault="00D04B4B" w:rsidP="00B11AA1">
      <w:pPr>
        <w:jc w:val="center"/>
        <w:rPr>
          <w:rFonts w:ascii="Century Gothic" w:hAnsi="Century Gothic"/>
          <w:b/>
        </w:rPr>
      </w:pPr>
    </w:p>
    <w:p w14:paraId="33C50286" w14:textId="77777777" w:rsidR="00D04B4B" w:rsidRDefault="00D04B4B" w:rsidP="00B11AA1">
      <w:pPr>
        <w:jc w:val="center"/>
        <w:rPr>
          <w:rFonts w:ascii="Century Gothic" w:hAnsi="Century Gothic"/>
          <w:b/>
        </w:rPr>
      </w:pPr>
    </w:p>
    <w:p w14:paraId="27FE94AA" w14:textId="77777777" w:rsidR="00D04B4B" w:rsidRDefault="00D04B4B" w:rsidP="00B11AA1">
      <w:pPr>
        <w:jc w:val="center"/>
        <w:rPr>
          <w:rFonts w:ascii="Century Gothic" w:hAnsi="Century Gothic"/>
          <w:b/>
        </w:rPr>
      </w:pPr>
    </w:p>
    <w:p w14:paraId="5DBFCF5C" w14:textId="77777777" w:rsidR="00D04B4B" w:rsidRDefault="00D04B4B" w:rsidP="00B11AA1">
      <w:pPr>
        <w:jc w:val="center"/>
        <w:rPr>
          <w:rFonts w:ascii="Century Gothic" w:hAnsi="Century Gothic"/>
          <w:b/>
        </w:rPr>
      </w:pPr>
    </w:p>
    <w:p w14:paraId="51DC2E8A" w14:textId="77777777" w:rsidR="00D04B4B" w:rsidRDefault="00D04B4B" w:rsidP="00B11AA1">
      <w:pPr>
        <w:jc w:val="center"/>
        <w:rPr>
          <w:rFonts w:ascii="Century Gothic" w:hAnsi="Century Gothic"/>
          <w:b/>
        </w:rPr>
      </w:pPr>
    </w:p>
    <w:p w14:paraId="6C9A0A42" w14:textId="77777777" w:rsidR="00D04B4B" w:rsidRDefault="00D04B4B" w:rsidP="00B11AA1">
      <w:pPr>
        <w:jc w:val="center"/>
        <w:rPr>
          <w:rFonts w:ascii="Century Gothic" w:hAnsi="Century Gothic"/>
          <w:b/>
        </w:rPr>
      </w:pPr>
    </w:p>
    <w:p w14:paraId="6C887145" w14:textId="77777777" w:rsidR="00D04B4B" w:rsidRDefault="00D04B4B" w:rsidP="00B11AA1">
      <w:pPr>
        <w:jc w:val="center"/>
        <w:rPr>
          <w:rFonts w:ascii="Century Gothic" w:hAnsi="Century Gothic"/>
          <w:b/>
        </w:rPr>
      </w:pPr>
    </w:p>
    <w:p w14:paraId="496E6877" w14:textId="77777777" w:rsidR="00D04B4B" w:rsidRPr="00A73006" w:rsidRDefault="00D04B4B" w:rsidP="00B11AA1">
      <w:pPr>
        <w:jc w:val="center"/>
        <w:rPr>
          <w:rFonts w:ascii="Century Gothic" w:hAnsi="Century Gothic"/>
          <w:b/>
        </w:rPr>
      </w:pPr>
    </w:p>
    <w:p w14:paraId="73AB09EC" w14:textId="55575A34" w:rsidR="00B11AA1" w:rsidRPr="00A73006" w:rsidRDefault="00D04B4B" w:rsidP="00B11AA1">
      <w:pPr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 w:rsidR="00B11AA1" w:rsidRPr="00A73006">
        <w:rPr>
          <w:rFonts w:ascii="Century Gothic" w:hAnsi="Century Gothic"/>
        </w:rPr>
        <w:t>A father is homozygous dominant for a particular trait. If his spouse is homozygous recessive for the same trait, what is the probability that their</w:t>
      </w:r>
      <w:r w:rsidR="00BA3354" w:rsidRPr="00A73006">
        <w:rPr>
          <w:rFonts w:ascii="Century Gothic" w:hAnsi="Century Gothic"/>
        </w:rPr>
        <w:t xml:space="preserve"> offspring will have the </w:t>
      </w:r>
      <w:r w:rsidR="00B11AA1" w:rsidRPr="00A73006">
        <w:rPr>
          <w:rFonts w:ascii="Century Gothic" w:hAnsi="Century Gothic"/>
        </w:rPr>
        <w:t>homozygous dominant genotype?</w:t>
      </w:r>
    </w:p>
    <w:p w14:paraId="03A88BCA" w14:textId="77777777" w:rsidR="00B11AA1" w:rsidRPr="00A73006" w:rsidRDefault="00BA3354" w:rsidP="00B11AA1">
      <w:pPr>
        <w:rPr>
          <w:rFonts w:ascii="Century Gothic" w:hAnsi="Century Gothic"/>
          <w:b/>
        </w:rPr>
      </w:pPr>
      <w:r w:rsidRPr="00A73006">
        <w:rPr>
          <w:rFonts w:ascii="Century Gothic" w:hAnsi="Century Gothic"/>
          <w:b/>
        </w:rPr>
        <w:t>SHOW YOUR PUNNETT SQUARE!</w:t>
      </w:r>
    </w:p>
    <w:p w14:paraId="74076AF8" w14:textId="77777777" w:rsidR="00BA3354" w:rsidRPr="00A73006" w:rsidRDefault="00BA3354" w:rsidP="00B11AA1">
      <w:pPr>
        <w:rPr>
          <w:rFonts w:ascii="Century Gothic" w:hAnsi="Century Gothic"/>
          <w:b/>
        </w:rPr>
      </w:pPr>
    </w:p>
    <w:p w14:paraId="5B9F9AD6" w14:textId="07A10E65" w:rsidR="00BA3354" w:rsidRDefault="00BA3354" w:rsidP="00BA3354">
      <w:pPr>
        <w:jc w:val="center"/>
        <w:rPr>
          <w:rFonts w:ascii="Century Gothic" w:hAnsi="Century Gothic"/>
        </w:rPr>
      </w:pPr>
    </w:p>
    <w:p w14:paraId="2BAA7593" w14:textId="77777777" w:rsidR="00D04B4B" w:rsidRDefault="00D04B4B" w:rsidP="00BA3354">
      <w:pPr>
        <w:jc w:val="center"/>
        <w:rPr>
          <w:rFonts w:ascii="Century Gothic" w:hAnsi="Century Gothic"/>
        </w:rPr>
      </w:pPr>
    </w:p>
    <w:p w14:paraId="456D41CC" w14:textId="77777777" w:rsidR="00D04B4B" w:rsidRDefault="00D04B4B" w:rsidP="00BA3354">
      <w:pPr>
        <w:jc w:val="center"/>
        <w:rPr>
          <w:rFonts w:ascii="Century Gothic" w:hAnsi="Century Gothic"/>
        </w:rPr>
      </w:pPr>
    </w:p>
    <w:p w14:paraId="0B820E32" w14:textId="77777777" w:rsidR="00D04B4B" w:rsidRDefault="00D04B4B" w:rsidP="00BA3354">
      <w:pPr>
        <w:jc w:val="center"/>
        <w:rPr>
          <w:rFonts w:ascii="Century Gothic" w:hAnsi="Century Gothic"/>
        </w:rPr>
      </w:pPr>
    </w:p>
    <w:p w14:paraId="17675AE6" w14:textId="77777777" w:rsidR="00D04B4B" w:rsidRDefault="00D04B4B" w:rsidP="00BA3354">
      <w:pPr>
        <w:jc w:val="center"/>
        <w:rPr>
          <w:rFonts w:ascii="Century Gothic" w:hAnsi="Century Gothic"/>
        </w:rPr>
      </w:pPr>
    </w:p>
    <w:p w14:paraId="7316EF03" w14:textId="77777777" w:rsidR="00D04B4B" w:rsidRPr="00A73006" w:rsidRDefault="00D04B4B" w:rsidP="00BA3354">
      <w:pPr>
        <w:jc w:val="center"/>
        <w:rPr>
          <w:rFonts w:ascii="Century Gothic" w:hAnsi="Century Gothic"/>
        </w:rPr>
      </w:pPr>
    </w:p>
    <w:p w14:paraId="1503EF91" w14:textId="40DDB4A8" w:rsidR="00BA3354" w:rsidRPr="00A73006" w:rsidRDefault="00D04B4B" w:rsidP="00BA3354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4.</w:t>
      </w:r>
      <w:r w:rsidR="00BA3354" w:rsidRPr="00A73006">
        <w:rPr>
          <w:rFonts w:ascii="Century Gothic" w:hAnsi="Century Gothic"/>
        </w:rPr>
        <w:t>In snapdragon flowers, red color (BB) is incompletely</w:t>
      </w:r>
      <w:r w:rsidR="008A71FC">
        <w:rPr>
          <w:rFonts w:ascii="Century Gothic" w:hAnsi="Century Gothic"/>
        </w:rPr>
        <w:t xml:space="preserve"> dominant over white flowers (RR</w:t>
      </w:r>
      <w:r w:rsidR="00BA3354" w:rsidRPr="00A73006">
        <w:rPr>
          <w:rFonts w:ascii="Century Gothic" w:hAnsi="Century Gothic"/>
        </w:rPr>
        <w:t>). The heterozygous con</w:t>
      </w:r>
      <w:r w:rsidR="008A71FC">
        <w:rPr>
          <w:rFonts w:ascii="Century Gothic" w:hAnsi="Century Gothic"/>
        </w:rPr>
        <w:t>dition produces pink flowers (BR</w:t>
      </w:r>
      <w:r w:rsidR="00BA3354" w:rsidRPr="00A73006">
        <w:rPr>
          <w:rFonts w:ascii="Century Gothic" w:hAnsi="Century Gothic"/>
        </w:rPr>
        <w:t xml:space="preserve">). In a cross between a white colored flower and a pink flower, what percentage of the offspring will have pink flowers? </w:t>
      </w:r>
      <w:r w:rsidR="00BA3354" w:rsidRPr="00A73006">
        <w:rPr>
          <w:rFonts w:ascii="Century Gothic" w:hAnsi="Century Gothic"/>
          <w:b/>
        </w:rPr>
        <w:t>SHOW YOUR WORK!</w:t>
      </w:r>
    </w:p>
    <w:p w14:paraId="530A4FC3" w14:textId="11DA1DFF" w:rsidR="00BA3354" w:rsidRDefault="00BA3354" w:rsidP="00BA3354">
      <w:pPr>
        <w:jc w:val="center"/>
        <w:rPr>
          <w:rFonts w:ascii="Century Gothic" w:hAnsi="Century Gothic"/>
          <w:b/>
        </w:rPr>
      </w:pPr>
    </w:p>
    <w:p w14:paraId="2282F1D6" w14:textId="77777777" w:rsidR="00D04B4B" w:rsidRDefault="00D04B4B" w:rsidP="00BA3354">
      <w:pPr>
        <w:jc w:val="center"/>
        <w:rPr>
          <w:rFonts w:ascii="Century Gothic" w:hAnsi="Century Gothic"/>
          <w:b/>
        </w:rPr>
      </w:pPr>
    </w:p>
    <w:p w14:paraId="14846A6C" w14:textId="77777777" w:rsidR="00D04B4B" w:rsidRDefault="00D04B4B" w:rsidP="00BA3354">
      <w:pPr>
        <w:jc w:val="center"/>
        <w:rPr>
          <w:rFonts w:ascii="Century Gothic" w:hAnsi="Century Gothic"/>
          <w:b/>
        </w:rPr>
      </w:pPr>
    </w:p>
    <w:p w14:paraId="36F3763F" w14:textId="77777777" w:rsidR="00D04B4B" w:rsidRDefault="00D04B4B" w:rsidP="00BA3354">
      <w:pPr>
        <w:jc w:val="center"/>
        <w:rPr>
          <w:rFonts w:ascii="Century Gothic" w:hAnsi="Century Gothic"/>
          <w:b/>
        </w:rPr>
      </w:pPr>
    </w:p>
    <w:p w14:paraId="2A6FC830" w14:textId="77777777" w:rsidR="00D04B4B" w:rsidRDefault="00D04B4B" w:rsidP="00BA3354">
      <w:pPr>
        <w:jc w:val="center"/>
        <w:rPr>
          <w:rFonts w:ascii="Century Gothic" w:hAnsi="Century Gothic"/>
          <w:b/>
        </w:rPr>
      </w:pPr>
    </w:p>
    <w:p w14:paraId="1D5FB29B" w14:textId="77777777" w:rsidR="00D04B4B" w:rsidRDefault="00D04B4B" w:rsidP="00BA3354">
      <w:pPr>
        <w:jc w:val="center"/>
        <w:rPr>
          <w:rFonts w:ascii="Century Gothic" w:hAnsi="Century Gothic"/>
          <w:b/>
        </w:rPr>
      </w:pPr>
    </w:p>
    <w:p w14:paraId="7B539DA0" w14:textId="77777777" w:rsidR="00D04B4B" w:rsidRDefault="00D04B4B" w:rsidP="00BA3354">
      <w:pPr>
        <w:jc w:val="center"/>
        <w:rPr>
          <w:rFonts w:ascii="Century Gothic" w:hAnsi="Century Gothic"/>
          <w:b/>
        </w:rPr>
      </w:pPr>
    </w:p>
    <w:p w14:paraId="51D3019A" w14:textId="77777777" w:rsidR="00D04B4B" w:rsidRPr="00A73006" w:rsidRDefault="00D04B4B" w:rsidP="00BA3354">
      <w:pPr>
        <w:jc w:val="center"/>
        <w:rPr>
          <w:rFonts w:ascii="Century Gothic" w:hAnsi="Century Gothic"/>
          <w:b/>
        </w:rPr>
      </w:pPr>
    </w:p>
    <w:p w14:paraId="4DA2CD9F" w14:textId="77BD7821" w:rsidR="00BA3354" w:rsidRPr="00A73006" w:rsidRDefault="00D04B4B" w:rsidP="00BA3354">
      <w:pPr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 w:rsidR="00BA3354" w:rsidRPr="00A73006">
        <w:rPr>
          <w:rFonts w:ascii="Century Gothic" w:hAnsi="Century Gothic"/>
        </w:rPr>
        <w:t>Which of the following is the correct genotype for females?</w:t>
      </w:r>
    </w:p>
    <w:p w14:paraId="79B7282C" w14:textId="77777777" w:rsidR="00BA3354" w:rsidRPr="00A73006" w:rsidRDefault="00BA3354" w:rsidP="00BA3354">
      <w:pPr>
        <w:rPr>
          <w:rFonts w:ascii="Century Gothic" w:hAnsi="Century Gothic"/>
        </w:rPr>
      </w:pPr>
    </w:p>
    <w:p w14:paraId="028D10E8" w14:textId="77777777" w:rsidR="00BA3354" w:rsidRPr="00A73006" w:rsidRDefault="00BA3354" w:rsidP="00BA335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73006">
        <w:rPr>
          <w:rFonts w:ascii="Century Gothic" w:hAnsi="Century Gothic"/>
        </w:rPr>
        <w:t>XY</w:t>
      </w:r>
    </w:p>
    <w:p w14:paraId="78CE3D90" w14:textId="77777777" w:rsidR="00BA3354" w:rsidRPr="00A73006" w:rsidRDefault="00BA3354" w:rsidP="00BA335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73006">
        <w:rPr>
          <w:rFonts w:ascii="Century Gothic" w:hAnsi="Century Gothic"/>
        </w:rPr>
        <w:t>XX</w:t>
      </w:r>
    </w:p>
    <w:p w14:paraId="1B1CC0BE" w14:textId="77777777" w:rsidR="00BA3354" w:rsidRPr="00A73006" w:rsidRDefault="00BA3354" w:rsidP="00BA335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73006">
        <w:rPr>
          <w:rFonts w:ascii="Century Gothic" w:hAnsi="Century Gothic"/>
        </w:rPr>
        <w:t>XO</w:t>
      </w:r>
    </w:p>
    <w:p w14:paraId="7020EE38" w14:textId="5FA1EC13" w:rsidR="00BA3354" w:rsidRPr="00D04B4B" w:rsidRDefault="00BA3354" w:rsidP="00D04B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73006">
        <w:rPr>
          <w:rFonts w:ascii="Century Gothic" w:hAnsi="Century Gothic"/>
        </w:rPr>
        <w:t>X</w:t>
      </w:r>
    </w:p>
    <w:p w14:paraId="65482B73" w14:textId="77777777" w:rsidR="00D04B4B" w:rsidRPr="00A73006" w:rsidRDefault="00D04B4B" w:rsidP="00BA3354">
      <w:pPr>
        <w:jc w:val="center"/>
        <w:rPr>
          <w:rFonts w:ascii="Century Gothic" w:hAnsi="Century Gothic"/>
          <w:b/>
        </w:rPr>
      </w:pPr>
    </w:p>
    <w:p w14:paraId="3A5FCEC8" w14:textId="10C4B45E" w:rsidR="00BA3354" w:rsidRDefault="00D04B4B" w:rsidP="00BA3354">
      <w:pPr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 w:rsidR="00BA3354" w:rsidRPr="00A73006">
        <w:rPr>
          <w:rFonts w:ascii="Century Gothic" w:hAnsi="Century Gothic"/>
        </w:rPr>
        <w:t>In cattle, black coat (B) is dominant over red coat (b). A homozygous black coat Bull (BB) is crossed with a homozygous red coat heifer (bb). Show the results of this cross to the SECOND GENERATION.</w:t>
      </w:r>
    </w:p>
    <w:p w14:paraId="7858719A" w14:textId="77777777" w:rsidR="00D04B4B" w:rsidRPr="00A73006" w:rsidRDefault="00D04B4B" w:rsidP="00BA3354">
      <w:pPr>
        <w:rPr>
          <w:rFonts w:ascii="Century Gothic" w:hAnsi="Century Gothic"/>
        </w:rPr>
      </w:pPr>
    </w:p>
    <w:p w14:paraId="088CB2FD" w14:textId="77777777" w:rsidR="00BA3354" w:rsidRDefault="00BA3354" w:rsidP="00BA3354">
      <w:pPr>
        <w:rPr>
          <w:rFonts w:ascii="Century Gothic" w:hAnsi="Century Gothic"/>
        </w:rPr>
      </w:pPr>
      <w:r w:rsidRPr="00A73006">
        <w:rPr>
          <w:rFonts w:ascii="Century Gothic" w:hAnsi="Century Gothic"/>
        </w:rPr>
        <w:t>First Generation:</w:t>
      </w:r>
    </w:p>
    <w:p w14:paraId="740B2830" w14:textId="77777777" w:rsidR="00D04B4B" w:rsidRPr="00A73006" w:rsidRDefault="00D04B4B" w:rsidP="00BA335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</w:tblGrid>
      <w:tr w:rsidR="00BA3354" w:rsidRPr="00A73006" w14:paraId="06F89A79" w14:textId="77777777" w:rsidTr="00D04B4B">
        <w:trPr>
          <w:trHeight w:val="1095"/>
        </w:trPr>
        <w:tc>
          <w:tcPr>
            <w:tcW w:w="1842" w:type="dxa"/>
          </w:tcPr>
          <w:p w14:paraId="18BB4FB5" w14:textId="77777777" w:rsidR="00BA3354" w:rsidRPr="00A73006" w:rsidRDefault="00BA3354" w:rsidP="00BA3354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64ED8448" w14:textId="77777777" w:rsidR="00BA3354" w:rsidRPr="00A73006" w:rsidRDefault="00BA3354" w:rsidP="00BA3354">
            <w:pPr>
              <w:rPr>
                <w:rFonts w:ascii="Century Gothic" w:hAnsi="Century Gothic"/>
              </w:rPr>
            </w:pPr>
          </w:p>
        </w:tc>
      </w:tr>
      <w:tr w:rsidR="00BA3354" w:rsidRPr="00A73006" w14:paraId="57CAC245" w14:textId="77777777" w:rsidTr="00D04B4B">
        <w:trPr>
          <w:trHeight w:val="1174"/>
        </w:trPr>
        <w:tc>
          <w:tcPr>
            <w:tcW w:w="1842" w:type="dxa"/>
          </w:tcPr>
          <w:p w14:paraId="0A4ABF0B" w14:textId="77777777" w:rsidR="00BA3354" w:rsidRPr="00A73006" w:rsidRDefault="00BA3354" w:rsidP="00BA3354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708FCD7A" w14:textId="77777777" w:rsidR="00BA3354" w:rsidRPr="00A73006" w:rsidRDefault="00BA3354" w:rsidP="00BA3354">
            <w:pPr>
              <w:rPr>
                <w:rFonts w:ascii="Century Gothic" w:hAnsi="Century Gothic"/>
              </w:rPr>
            </w:pPr>
          </w:p>
        </w:tc>
      </w:tr>
    </w:tbl>
    <w:p w14:paraId="188BC223" w14:textId="77777777" w:rsidR="00BA3354" w:rsidRDefault="00BA3354" w:rsidP="00BA3354">
      <w:pPr>
        <w:rPr>
          <w:rFonts w:ascii="Century Gothic" w:hAnsi="Century Gothic"/>
        </w:rPr>
      </w:pPr>
      <w:r w:rsidRPr="00A73006">
        <w:rPr>
          <w:rFonts w:ascii="Century Gothic" w:hAnsi="Century Gothic"/>
        </w:rPr>
        <w:t>Second Generation:</w:t>
      </w:r>
    </w:p>
    <w:p w14:paraId="6B11B464" w14:textId="77777777" w:rsidR="00D04B4B" w:rsidRPr="00A73006" w:rsidRDefault="00D04B4B" w:rsidP="00BA335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847"/>
      </w:tblGrid>
      <w:tr w:rsidR="00BA3354" w:rsidRPr="00A73006" w14:paraId="2A0DF0FE" w14:textId="77777777" w:rsidTr="00D04B4B">
        <w:trPr>
          <w:trHeight w:val="1233"/>
        </w:trPr>
        <w:tc>
          <w:tcPr>
            <w:tcW w:w="1847" w:type="dxa"/>
          </w:tcPr>
          <w:p w14:paraId="44A36FDD" w14:textId="77777777" w:rsidR="00BA3354" w:rsidRPr="00A73006" w:rsidRDefault="00BA3354" w:rsidP="00BA3354">
            <w:pPr>
              <w:rPr>
                <w:rFonts w:ascii="Century Gothic" w:hAnsi="Century Gothic"/>
              </w:rPr>
            </w:pPr>
          </w:p>
        </w:tc>
        <w:tc>
          <w:tcPr>
            <w:tcW w:w="1847" w:type="dxa"/>
          </w:tcPr>
          <w:p w14:paraId="4D073F23" w14:textId="77777777" w:rsidR="00BA3354" w:rsidRPr="00A73006" w:rsidRDefault="00BA3354" w:rsidP="00BA3354">
            <w:pPr>
              <w:rPr>
                <w:rFonts w:ascii="Century Gothic" w:hAnsi="Century Gothic"/>
              </w:rPr>
            </w:pPr>
          </w:p>
        </w:tc>
      </w:tr>
      <w:tr w:rsidR="00BA3354" w:rsidRPr="00A73006" w14:paraId="41FBE8C9" w14:textId="77777777" w:rsidTr="00D04B4B">
        <w:trPr>
          <w:trHeight w:val="1433"/>
        </w:trPr>
        <w:tc>
          <w:tcPr>
            <w:tcW w:w="1847" w:type="dxa"/>
          </w:tcPr>
          <w:p w14:paraId="73E2FA7D" w14:textId="77777777" w:rsidR="00BA3354" w:rsidRPr="00A73006" w:rsidRDefault="00BA3354" w:rsidP="00BA3354">
            <w:pPr>
              <w:rPr>
                <w:rFonts w:ascii="Century Gothic" w:hAnsi="Century Gothic"/>
              </w:rPr>
            </w:pPr>
          </w:p>
        </w:tc>
        <w:tc>
          <w:tcPr>
            <w:tcW w:w="1847" w:type="dxa"/>
          </w:tcPr>
          <w:p w14:paraId="65B092C8" w14:textId="77777777" w:rsidR="00BA3354" w:rsidRPr="00A73006" w:rsidRDefault="00BA3354" w:rsidP="00BA3354">
            <w:pPr>
              <w:rPr>
                <w:rFonts w:ascii="Century Gothic" w:hAnsi="Century Gothic"/>
              </w:rPr>
            </w:pPr>
          </w:p>
        </w:tc>
      </w:tr>
    </w:tbl>
    <w:p w14:paraId="31EC2369" w14:textId="6E9B8646" w:rsidR="00BA3354" w:rsidRDefault="00D04B4B" w:rsidP="00BA3354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7.</w:t>
      </w:r>
      <w:r w:rsidR="00BA3354" w:rsidRPr="00A73006">
        <w:rPr>
          <w:rFonts w:ascii="Century Gothic" w:hAnsi="Century Gothic"/>
        </w:rPr>
        <w:t>In summer squash, white-colored fruit (Y) is dominant over yellow-colored fruit (y). If you cross a homozygous yellow-fruited plant with a homozygous white-fruited plant, what would be the expected phenotypes and genotypes from this cross in the SECOND GENERATION?</w:t>
      </w:r>
    </w:p>
    <w:p w14:paraId="5CE28014" w14:textId="77777777" w:rsidR="00D04B4B" w:rsidRPr="00A73006" w:rsidRDefault="00D04B4B" w:rsidP="00BA3354">
      <w:pPr>
        <w:rPr>
          <w:rFonts w:ascii="Century Gothic" w:hAnsi="Century Gothic"/>
        </w:rPr>
      </w:pPr>
    </w:p>
    <w:p w14:paraId="4B1743C4" w14:textId="0320F279" w:rsidR="00BA3354" w:rsidRDefault="008A71FC" w:rsidP="00BA3354">
      <w:pPr>
        <w:rPr>
          <w:rFonts w:ascii="Century Gothic" w:hAnsi="Century Gothic"/>
        </w:rPr>
      </w:pPr>
      <w:r>
        <w:rPr>
          <w:rFonts w:ascii="Century Gothic" w:hAnsi="Century Gothic"/>
        </w:rPr>
        <w:t>Fir</w:t>
      </w:r>
      <w:r w:rsidR="00720095" w:rsidRPr="00A73006">
        <w:rPr>
          <w:rFonts w:ascii="Century Gothic" w:hAnsi="Century Gothic"/>
        </w:rPr>
        <w:t>st Generation:</w:t>
      </w:r>
    </w:p>
    <w:p w14:paraId="3C843C32" w14:textId="77777777" w:rsidR="00D04B4B" w:rsidRPr="00A73006" w:rsidRDefault="00D04B4B" w:rsidP="00BA335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846"/>
      </w:tblGrid>
      <w:tr w:rsidR="00720095" w:rsidRPr="00A73006" w14:paraId="2FD01395" w14:textId="77777777" w:rsidTr="00D04B4B">
        <w:trPr>
          <w:trHeight w:val="1025"/>
        </w:trPr>
        <w:tc>
          <w:tcPr>
            <w:tcW w:w="1846" w:type="dxa"/>
          </w:tcPr>
          <w:p w14:paraId="568FA120" w14:textId="77777777" w:rsidR="00720095" w:rsidRPr="00A73006" w:rsidRDefault="00720095" w:rsidP="00BA3354">
            <w:pPr>
              <w:rPr>
                <w:rFonts w:ascii="Century Gothic" w:hAnsi="Century Gothic"/>
              </w:rPr>
            </w:pPr>
          </w:p>
        </w:tc>
        <w:tc>
          <w:tcPr>
            <w:tcW w:w="1846" w:type="dxa"/>
          </w:tcPr>
          <w:p w14:paraId="5F252A2E" w14:textId="77777777" w:rsidR="00720095" w:rsidRPr="00A73006" w:rsidRDefault="00720095" w:rsidP="00BA3354">
            <w:pPr>
              <w:rPr>
                <w:rFonts w:ascii="Century Gothic" w:hAnsi="Century Gothic"/>
              </w:rPr>
            </w:pPr>
          </w:p>
        </w:tc>
      </w:tr>
      <w:tr w:rsidR="00720095" w:rsidRPr="00A73006" w14:paraId="1B99F9DC" w14:textId="77777777" w:rsidTr="00D04B4B">
        <w:trPr>
          <w:trHeight w:val="1104"/>
        </w:trPr>
        <w:tc>
          <w:tcPr>
            <w:tcW w:w="1846" w:type="dxa"/>
          </w:tcPr>
          <w:p w14:paraId="5C8C120B" w14:textId="77777777" w:rsidR="00720095" w:rsidRPr="00A73006" w:rsidRDefault="00720095" w:rsidP="00BA3354">
            <w:pPr>
              <w:rPr>
                <w:rFonts w:ascii="Century Gothic" w:hAnsi="Century Gothic"/>
              </w:rPr>
            </w:pPr>
          </w:p>
        </w:tc>
        <w:tc>
          <w:tcPr>
            <w:tcW w:w="1846" w:type="dxa"/>
          </w:tcPr>
          <w:p w14:paraId="049D24D0" w14:textId="77777777" w:rsidR="00720095" w:rsidRPr="00A73006" w:rsidRDefault="00720095" w:rsidP="00BA3354">
            <w:pPr>
              <w:rPr>
                <w:rFonts w:ascii="Century Gothic" w:hAnsi="Century Gothic"/>
              </w:rPr>
            </w:pPr>
          </w:p>
        </w:tc>
      </w:tr>
    </w:tbl>
    <w:p w14:paraId="7D132C88" w14:textId="77777777" w:rsidR="00720095" w:rsidRDefault="00720095" w:rsidP="00BA3354">
      <w:pPr>
        <w:rPr>
          <w:rFonts w:ascii="Century Gothic" w:hAnsi="Century Gothic"/>
        </w:rPr>
      </w:pPr>
      <w:r w:rsidRPr="00A73006">
        <w:rPr>
          <w:rFonts w:ascii="Century Gothic" w:hAnsi="Century Gothic"/>
        </w:rPr>
        <w:t>Second Generation:</w:t>
      </w:r>
    </w:p>
    <w:p w14:paraId="38061864" w14:textId="77777777" w:rsidR="00D04B4B" w:rsidRPr="00A73006" w:rsidRDefault="00D04B4B" w:rsidP="00BA335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840"/>
      </w:tblGrid>
      <w:tr w:rsidR="00720095" w:rsidRPr="00A73006" w14:paraId="4B394E71" w14:textId="77777777" w:rsidTr="00D04B4B">
        <w:trPr>
          <w:trHeight w:val="1095"/>
        </w:trPr>
        <w:tc>
          <w:tcPr>
            <w:tcW w:w="1840" w:type="dxa"/>
          </w:tcPr>
          <w:p w14:paraId="63A065C6" w14:textId="77777777" w:rsidR="00720095" w:rsidRPr="00A73006" w:rsidRDefault="00720095" w:rsidP="00BA3354">
            <w:pPr>
              <w:rPr>
                <w:rFonts w:ascii="Century Gothic" w:hAnsi="Century Gothic"/>
              </w:rPr>
            </w:pPr>
          </w:p>
        </w:tc>
        <w:tc>
          <w:tcPr>
            <w:tcW w:w="1840" w:type="dxa"/>
          </w:tcPr>
          <w:p w14:paraId="1B6D4D40" w14:textId="77777777" w:rsidR="00720095" w:rsidRPr="00A73006" w:rsidRDefault="00720095" w:rsidP="00BA3354">
            <w:pPr>
              <w:rPr>
                <w:rFonts w:ascii="Century Gothic" w:hAnsi="Century Gothic"/>
              </w:rPr>
            </w:pPr>
          </w:p>
        </w:tc>
      </w:tr>
      <w:tr w:rsidR="00720095" w:rsidRPr="00A73006" w14:paraId="6D23AB3A" w14:textId="77777777" w:rsidTr="00D04B4B">
        <w:trPr>
          <w:trHeight w:val="1095"/>
        </w:trPr>
        <w:tc>
          <w:tcPr>
            <w:tcW w:w="1840" w:type="dxa"/>
          </w:tcPr>
          <w:p w14:paraId="708315BF" w14:textId="77777777" w:rsidR="00720095" w:rsidRPr="00A73006" w:rsidRDefault="00720095" w:rsidP="00BA3354">
            <w:pPr>
              <w:rPr>
                <w:rFonts w:ascii="Century Gothic" w:hAnsi="Century Gothic"/>
              </w:rPr>
            </w:pPr>
          </w:p>
        </w:tc>
        <w:tc>
          <w:tcPr>
            <w:tcW w:w="1840" w:type="dxa"/>
          </w:tcPr>
          <w:p w14:paraId="6FE63246" w14:textId="77777777" w:rsidR="00720095" w:rsidRPr="00A73006" w:rsidRDefault="00720095" w:rsidP="00BA3354">
            <w:pPr>
              <w:rPr>
                <w:rFonts w:ascii="Century Gothic" w:hAnsi="Century Gothic"/>
              </w:rPr>
            </w:pPr>
          </w:p>
        </w:tc>
      </w:tr>
    </w:tbl>
    <w:p w14:paraId="0C6CBD65" w14:textId="77777777" w:rsidR="00720095" w:rsidRPr="00A73006" w:rsidRDefault="00720095" w:rsidP="00BA3354">
      <w:pPr>
        <w:rPr>
          <w:rFonts w:ascii="Century Gothic" w:hAnsi="Century Gothic"/>
        </w:rPr>
      </w:pPr>
    </w:p>
    <w:p w14:paraId="42AA7FC4" w14:textId="5283D0E7" w:rsidR="00720095" w:rsidRPr="00A73006" w:rsidRDefault="00720095" w:rsidP="00720095">
      <w:pPr>
        <w:jc w:val="center"/>
        <w:rPr>
          <w:rFonts w:ascii="Century Gothic" w:hAnsi="Century Gothic"/>
          <w:b/>
        </w:rPr>
      </w:pPr>
    </w:p>
    <w:p w14:paraId="21F46543" w14:textId="6BD15157" w:rsidR="00720095" w:rsidRPr="00A73006" w:rsidRDefault="00D04B4B" w:rsidP="00720095">
      <w:pPr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 w:rsidR="00720095" w:rsidRPr="00A73006">
        <w:rPr>
          <w:rFonts w:ascii="Century Gothic" w:hAnsi="Century Gothic"/>
        </w:rPr>
        <w:t>In chickens, w</w:t>
      </w:r>
      <w:r>
        <w:rPr>
          <w:rFonts w:ascii="Century Gothic" w:hAnsi="Century Gothic"/>
        </w:rPr>
        <w:t>hite and black colors are passed</w:t>
      </w:r>
      <w:r w:rsidR="00720095" w:rsidRPr="00A73006">
        <w:rPr>
          <w:rFonts w:ascii="Century Gothic" w:hAnsi="Century Gothic"/>
        </w:rPr>
        <w:t xml:space="preserve"> down through </w:t>
      </w:r>
      <w:proofErr w:type="spellStart"/>
      <w:r w:rsidR="00720095" w:rsidRPr="00D27168">
        <w:rPr>
          <w:rFonts w:ascii="Century Gothic" w:hAnsi="Century Gothic"/>
          <w:u w:val="single"/>
        </w:rPr>
        <w:t>codominance</w:t>
      </w:r>
      <w:proofErr w:type="spellEnd"/>
      <w:r w:rsidR="00720095" w:rsidRPr="00A73006">
        <w:rPr>
          <w:rFonts w:ascii="Century Gothic" w:hAnsi="Century Gothic"/>
        </w:rPr>
        <w:t xml:space="preserve"> where black chickens are BB, white chickens are WW, and the heterozygous condition produces a chicken that is both black and white, BW. If two heterozygous chickens were crossed, what percentage of white and black chickens would you expect? </w:t>
      </w:r>
    </w:p>
    <w:p w14:paraId="37DD73C3" w14:textId="77777777" w:rsidR="00720095" w:rsidRDefault="00720095" w:rsidP="00720095">
      <w:pPr>
        <w:rPr>
          <w:rFonts w:ascii="Century Gothic" w:hAnsi="Century Gothic"/>
        </w:rPr>
      </w:pPr>
    </w:p>
    <w:p w14:paraId="1CB7C88D" w14:textId="77777777" w:rsidR="00D04B4B" w:rsidRDefault="00D04B4B" w:rsidP="00720095">
      <w:pPr>
        <w:rPr>
          <w:rFonts w:ascii="Century Gothic" w:hAnsi="Century Gothic"/>
        </w:rPr>
      </w:pPr>
    </w:p>
    <w:p w14:paraId="519580AB" w14:textId="77777777" w:rsidR="00D04B4B" w:rsidRDefault="00D04B4B" w:rsidP="00720095">
      <w:pPr>
        <w:rPr>
          <w:rFonts w:ascii="Century Gothic" w:hAnsi="Century Gothic"/>
        </w:rPr>
      </w:pPr>
    </w:p>
    <w:p w14:paraId="1E6488A0" w14:textId="77777777" w:rsidR="00D04B4B" w:rsidRPr="00A73006" w:rsidRDefault="00D04B4B" w:rsidP="00720095">
      <w:pPr>
        <w:rPr>
          <w:rFonts w:ascii="Century Gothic" w:hAnsi="Century Gothic"/>
        </w:rPr>
      </w:pPr>
    </w:p>
    <w:p w14:paraId="45AED110" w14:textId="77777777" w:rsidR="00720095" w:rsidRPr="00A73006" w:rsidRDefault="00720095" w:rsidP="00720095">
      <w:pPr>
        <w:rPr>
          <w:rFonts w:ascii="Century Gothic" w:hAnsi="Century Gothic"/>
        </w:rPr>
      </w:pPr>
    </w:p>
    <w:p w14:paraId="5E9728C1" w14:textId="77777777" w:rsidR="00720095" w:rsidRPr="00A73006" w:rsidRDefault="00720095" w:rsidP="00720095">
      <w:pPr>
        <w:rPr>
          <w:rFonts w:ascii="Century Gothic" w:hAnsi="Century Gothic"/>
        </w:rPr>
      </w:pPr>
    </w:p>
    <w:p w14:paraId="63C964AE" w14:textId="4E16CC71" w:rsidR="00720095" w:rsidRPr="00A73006" w:rsidRDefault="00A73006" w:rsidP="00720095">
      <w:pPr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 w:rsidR="00720095" w:rsidRPr="00A73006">
        <w:rPr>
          <w:rFonts w:ascii="Century Gothic" w:hAnsi="Century Gothic"/>
        </w:rPr>
        <w:t>Traits that are passed down on more than one gene are said to be:</w:t>
      </w:r>
    </w:p>
    <w:p w14:paraId="40284851" w14:textId="77777777" w:rsidR="00720095" w:rsidRPr="00A73006" w:rsidRDefault="00720095" w:rsidP="00720095">
      <w:pPr>
        <w:rPr>
          <w:rFonts w:ascii="Century Gothic" w:hAnsi="Century Gothic"/>
        </w:rPr>
      </w:pPr>
    </w:p>
    <w:p w14:paraId="646B34D9" w14:textId="77777777" w:rsidR="00720095" w:rsidRPr="00A73006" w:rsidRDefault="00720095" w:rsidP="0072009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73006">
        <w:rPr>
          <w:rFonts w:ascii="Century Gothic" w:hAnsi="Century Gothic"/>
        </w:rPr>
        <w:t>Polygenic</w:t>
      </w:r>
    </w:p>
    <w:p w14:paraId="7FD75879" w14:textId="77777777" w:rsidR="00720095" w:rsidRPr="00A73006" w:rsidRDefault="00720095" w:rsidP="0072009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73006">
        <w:rPr>
          <w:rFonts w:ascii="Century Gothic" w:hAnsi="Century Gothic"/>
        </w:rPr>
        <w:t>Completely Dominant</w:t>
      </w:r>
    </w:p>
    <w:p w14:paraId="036A0C87" w14:textId="77777777" w:rsidR="00720095" w:rsidRPr="00A73006" w:rsidRDefault="00720095" w:rsidP="0072009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73006">
        <w:rPr>
          <w:rFonts w:ascii="Century Gothic" w:hAnsi="Century Gothic"/>
        </w:rPr>
        <w:t>Sex-Linked</w:t>
      </w:r>
    </w:p>
    <w:p w14:paraId="166F402E" w14:textId="77777777" w:rsidR="00720095" w:rsidRPr="00A73006" w:rsidRDefault="00720095" w:rsidP="0072009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73006">
        <w:rPr>
          <w:rFonts w:ascii="Century Gothic" w:hAnsi="Century Gothic"/>
        </w:rPr>
        <w:t>Incompletely Dominant</w:t>
      </w:r>
    </w:p>
    <w:p w14:paraId="44FDF3D6" w14:textId="77777777" w:rsidR="00720095" w:rsidRPr="00A73006" w:rsidRDefault="00720095" w:rsidP="00720095">
      <w:pPr>
        <w:pStyle w:val="ListParagraph"/>
        <w:ind w:left="1300"/>
        <w:rPr>
          <w:rFonts w:ascii="Century Gothic" w:hAnsi="Century Gothic"/>
        </w:rPr>
      </w:pPr>
    </w:p>
    <w:p w14:paraId="190D5C38" w14:textId="37D6FF8E" w:rsidR="00720095" w:rsidRPr="00A73006" w:rsidRDefault="00A73006" w:rsidP="00A7300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10. </w:t>
      </w:r>
      <w:r w:rsidR="00720095" w:rsidRPr="00A73006">
        <w:rPr>
          <w:rFonts w:ascii="Century Gothic" w:hAnsi="Century Gothic"/>
        </w:rPr>
        <w:t>Traits that are passed down on the X or Y chromosome are said to be:</w:t>
      </w:r>
    </w:p>
    <w:p w14:paraId="30978F5C" w14:textId="77777777" w:rsidR="00720095" w:rsidRPr="00A73006" w:rsidRDefault="00720095" w:rsidP="00720095">
      <w:pPr>
        <w:pStyle w:val="ListParagraph"/>
        <w:ind w:left="1300"/>
        <w:rPr>
          <w:rFonts w:ascii="Century Gothic" w:hAnsi="Century Gothic"/>
        </w:rPr>
      </w:pPr>
    </w:p>
    <w:p w14:paraId="41638D0C" w14:textId="77777777" w:rsidR="00720095" w:rsidRPr="00A73006" w:rsidRDefault="00720095" w:rsidP="00A73006">
      <w:pPr>
        <w:pStyle w:val="ListParagraph"/>
        <w:numPr>
          <w:ilvl w:val="0"/>
          <w:numId w:val="3"/>
        </w:numPr>
        <w:ind w:left="1260" w:hanging="1170"/>
        <w:rPr>
          <w:rFonts w:ascii="Century Gothic" w:hAnsi="Century Gothic"/>
        </w:rPr>
      </w:pPr>
      <w:r w:rsidRPr="00A73006">
        <w:rPr>
          <w:rFonts w:ascii="Century Gothic" w:hAnsi="Century Gothic"/>
        </w:rPr>
        <w:t>Polygenic</w:t>
      </w:r>
    </w:p>
    <w:p w14:paraId="2326C9EC" w14:textId="77777777" w:rsidR="00720095" w:rsidRPr="00A73006" w:rsidRDefault="00720095" w:rsidP="00A73006">
      <w:pPr>
        <w:pStyle w:val="ListParagraph"/>
        <w:numPr>
          <w:ilvl w:val="0"/>
          <w:numId w:val="3"/>
        </w:numPr>
        <w:ind w:left="1260" w:hanging="1170"/>
        <w:rPr>
          <w:rFonts w:ascii="Century Gothic" w:hAnsi="Century Gothic"/>
        </w:rPr>
      </w:pPr>
      <w:r w:rsidRPr="00A73006">
        <w:rPr>
          <w:rFonts w:ascii="Century Gothic" w:hAnsi="Century Gothic"/>
        </w:rPr>
        <w:t>Completely Dominant</w:t>
      </w:r>
    </w:p>
    <w:p w14:paraId="221D1DEE" w14:textId="77777777" w:rsidR="00720095" w:rsidRPr="00A73006" w:rsidRDefault="00720095" w:rsidP="00A73006">
      <w:pPr>
        <w:pStyle w:val="ListParagraph"/>
        <w:numPr>
          <w:ilvl w:val="0"/>
          <w:numId w:val="3"/>
        </w:numPr>
        <w:ind w:left="1260" w:hanging="1170"/>
        <w:rPr>
          <w:rFonts w:ascii="Century Gothic" w:hAnsi="Century Gothic"/>
        </w:rPr>
      </w:pPr>
      <w:r w:rsidRPr="00A73006">
        <w:rPr>
          <w:rFonts w:ascii="Century Gothic" w:hAnsi="Century Gothic"/>
        </w:rPr>
        <w:t>Sex-Linked</w:t>
      </w:r>
    </w:p>
    <w:p w14:paraId="5211F9F8" w14:textId="77777777" w:rsidR="00720095" w:rsidRPr="00A73006" w:rsidRDefault="00720095" w:rsidP="00A73006">
      <w:pPr>
        <w:pStyle w:val="ListParagraph"/>
        <w:numPr>
          <w:ilvl w:val="0"/>
          <w:numId w:val="3"/>
        </w:numPr>
        <w:ind w:left="1260" w:hanging="1170"/>
        <w:rPr>
          <w:rFonts w:ascii="Century Gothic" w:hAnsi="Century Gothic"/>
        </w:rPr>
      </w:pPr>
      <w:r w:rsidRPr="00A73006">
        <w:rPr>
          <w:rFonts w:ascii="Century Gothic" w:hAnsi="Century Gothic"/>
        </w:rPr>
        <w:t>Incompletely Dominant</w:t>
      </w:r>
    </w:p>
    <w:p w14:paraId="16AF7603" w14:textId="3489E097" w:rsidR="00720095" w:rsidRPr="00A73006" w:rsidRDefault="00720095" w:rsidP="00A73006">
      <w:pPr>
        <w:rPr>
          <w:rFonts w:ascii="Century Gothic" w:hAnsi="Century Gothic"/>
          <w:b/>
        </w:rPr>
      </w:pPr>
    </w:p>
    <w:p w14:paraId="644F1F8A" w14:textId="7C67C460" w:rsidR="00F42180" w:rsidRPr="00A73006" w:rsidRDefault="00A73006" w:rsidP="00F4218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11. </w:t>
      </w:r>
      <w:r w:rsidR="00F42180" w:rsidRPr="00A73006">
        <w:rPr>
          <w:rFonts w:ascii="Century Gothic" w:hAnsi="Century Gothic"/>
        </w:rPr>
        <w:t xml:space="preserve">In fruit flies, eye color is a sex-linked trait. Red is </w:t>
      </w:r>
      <w:proofErr w:type="gramStart"/>
      <w:r>
        <w:rPr>
          <w:rFonts w:ascii="Century Gothic" w:hAnsi="Century Gothic"/>
        </w:rPr>
        <w:t>dominant</w:t>
      </w:r>
      <w:proofErr w:type="gramEnd"/>
      <w:r w:rsidR="00F42180" w:rsidRPr="00A73006">
        <w:rPr>
          <w:rFonts w:ascii="Century Gothic" w:hAnsi="Century Gothic"/>
        </w:rPr>
        <w:t xml:space="preserve"> to white. Show a cross between a pure red-eyed female and a </w:t>
      </w:r>
      <w:proofErr w:type="gramStart"/>
      <w:r w:rsidR="00F42180" w:rsidRPr="00A73006">
        <w:rPr>
          <w:rFonts w:ascii="Century Gothic" w:hAnsi="Century Gothic"/>
        </w:rPr>
        <w:t>white eyed</w:t>
      </w:r>
      <w:proofErr w:type="gramEnd"/>
      <w:r w:rsidR="00F42180" w:rsidRPr="00A73006">
        <w:rPr>
          <w:rFonts w:ascii="Century Gothic" w:hAnsi="Century Gothic"/>
        </w:rPr>
        <w:t xml:space="preserve"> male. What are the genotypes and phenotypes of the offspring?</w:t>
      </w:r>
    </w:p>
    <w:p w14:paraId="4A79D1CA" w14:textId="77777777" w:rsidR="00F42180" w:rsidRPr="00A73006" w:rsidRDefault="00F42180" w:rsidP="00F42180">
      <w:pPr>
        <w:rPr>
          <w:rFonts w:ascii="Century Gothic" w:hAnsi="Century Gothic"/>
          <w:b/>
        </w:rPr>
      </w:pPr>
      <w:r w:rsidRPr="00A73006">
        <w:rPr>
          <w:rFonts w:ascii="Century Gothic" w:hAnsi="Century Gothic"/>
          <w:b/>
        </w:rPr>
        <w:t>SHOW YOUR PUNNETT SQUARE!</w:t>
      </w:r>
    </w:p>
    <w:sectPr w:rsidR="00F42180" w:rsidRPr="00A73006" w:rsidSect="00D04B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617"/>
    <w:multiLevelType w:val="hybridMultilevel"/>
    <w:tmpl w:val="C22CB2DE"/>
    <w:lvl w:ilvl="0" w:tplc="D2605E86">
      <w:start w:val="1"/>
      <w:numFmt w:val="upperLetter"/>
      <w:lvlText w:val="%1."/>
      <w:lvlJc w:val="left"/>
      <w:pPr>
        <w:ind w:left="224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>
    <w:nsid w:val="16782246"/>
    <w:multiLevelType w:val="hybridMultilevel"/>
    <w:tmpl w:val="8124B3BE"/>
    <w:lvl w:ilvl="0" w:tplc="A0D8083E">
      <w:start w:val="1"/>
      <w:numFmt w:val="upperLetter"/>
      <w:lvlText w:val="%1."/>
      <w:lvlJc w:val="left"/>
      <w:pPr>
        <w:ind w:left="130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B7916"/>
    <w:multiLevelType w:val="hybridMultilevel"/>
    <w:tmpl w:val="C1509092"/>
    <w:lvl w:ilvl="0" w:tplc="95869EB2">
      <w:start w:val="1"/>
      <w:numFmt w:val="upperLetter"/>
      <w:lvlText w:val="%1."/>
      <w:lvlJc w:val="left"/>
      <w:pPr>
        <w:ind w:left="130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A1"/>
    <w:rsid w:val="00337C58"/>
    <w:rsid w:val="00720095"/>
    <w:rsid w:val="008A71FC"/>
    <w:rsid w:val="008E1B34"/>
    <w:rsid w:val="00A73006"/>
    <w:rsid w:val="00B11AA1"/>
    <w:rsid w:val="00BA3354"/>
    <w:rsid w:val="00BE7E20"/>
    <w:rsid w:val="00C63532"/>
    <w:rsid w:val="00D04B4B"/>
    <w:rsid w:val="00D27168"/>
    <w:rsid w:val="00D6731A"/>
    <w:rsid w:val="00F421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D6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54"/>
    <w:pPr>
      <w:ind w:left="720"/>
      <w:contextualSpacing/>
    </w:pPr>
  </w:style>
  <w:style w:type="table" w:styleId="TableGrid">
    <w:name w:val="Table Grid"/>
    <w:basedOn w:val="TableNormal"/>
    <w:uiPriority w:val="59"/>
    <w:rsid w:val="00BA3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54"/>
    <w:pPr>
      <w:ind w:left="720"/>
      <w:contextualSpacing/>
    </w:pPr>
  </w:style>
  <w:style w:type="table" w:styleId="TableGrid">
    <w:name w:val="Table Grid"/>
    <w:basedOn w:val="TableNormal"/>
    <w:uiPriority w:val="59"/>
    <w:rsid w:val="00BA3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390</Words>
  <Characters>2229</Characters>
  <Application>Microsoft Macintosh Word</Application>
  <DocSecurity>0</DocSecurity>
  <Lines>18</Lines>
  <Paragraphs>5</Paragraphs>
  <ScaleCrop>false</ScaleCrop>
  <Company>ICSD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5</cp:revision>
  <cp:lastPrinted>2017-02-08T17:35:00Z</cp:lastPrinted>
  <dcterms:created xsi:type="dcterms:W3CDTF">2017-02-08T16:12:00Z</dcterms:created>
  <dcterms:modified xsi:type="dcterms:W3CDTF">2017-02-08T17:49:00Z</dcterms:modified>
</cp:coreProperties>
</file>